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7A50" w14:textId="77777777" w:rsidR="00DD5066" w:rsidRDefault="00DD5066" w:rsidP="00F907C5"/>
    <w:tbl>
      <w:tblPr>
        <w:tblStyle w:val="TableGrid"/>
        <w:tblW w:w="103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35"/>
      </w:tblGrid>
      <w:tr w:rsidR="00887FF3" w:rsidRPr="0088597E" w14:paraId="55B4701E" w14:textId="77777777" w:rsidTr="007042E8">
        <w:trPr>
          <w:jc w:val="center"/>
        </w:trPr>
        <w:tc>
          <w:tcPr>
            <w:tcW w:w="3686" w:type="dxa"/>
          </w:tcPr>
          <w:p w14:paraId="47483725" w14:textId="77777777" w:rsidR="00887FF3" w:rsidRDefault="00887FF3" w:rsidP="002B793A">
            <w:pPr>
              <w:pStyle w:val="Heading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LIÊN ĐOÀN BÓNG ĐÁ</w:t>
            </w:r>
          </w:p>
          <w:p w14:paraId="387859C3" w14:textId="77777777" w:rsidR="00887FF3" w:rsidRDefault="00887FF3" w:rsidP="002B793A">
            <w:pPr>
              <w:pStyle w:val="Heading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VIỆT NAM</w:t>
            </w:r>
          </w:p>
          <w:p w14:paraId="7C186713" w14:textId="77777777" w:rsidR="00887FF3" w:rsidRDefault="00887FF3" w:rsidP="002B793A">
            <w:pPr>
              <w:pStyle w:val="Heading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3E0E96" wp14:editId="32C62DB5">
                      <wp:simplePos x="0" y="0"/>
                      <wp:positionH relativeFrom="column">
                        <wp:posOffset>737681</wp:posOffset>
                      </wp:positionH>
                      <wp:positionV relativeFrom="paragraph">
                        <wp:posOffset>26607</wp:posOffset>
                      </wp:positionV>
                      <wp:extent cx="733647" cy="0"/>
                      <wp:effectExtent l="0" t="0" r="0" b="0"/>
                      <wp:wrapNone/>
                      <wp:docPr id="2093398441" name="Straight Connector 2093398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6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E2B30" id="Straight Connector 209339844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2.1pt" to="115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" strokecolor="black [3040]"/>
                  </w:pict>
                </mc:Fallback>
              </mc:AlternateContent>
            </w:r>
          </w:p>
        </w:tc>
        <w:tc>
          <w:tcPr>
            <w:tcW w:w="6635" w:type="dxa"/>
          </w:tcPr>
          <w:p w14:paraId="4F3750EB" w14:textId="77777777" w:rsidR="00887FF3" w:rsidRPr="0088597E" w:rsidRDefault="00887FF3" w:rsidP="002B793A">
            <w:pPr>
              <w:pStyle w:val="Heading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7E">
              <w:rPr>
                <w:rFonts w:ascii="Times New Roman" w:hAnsi="Times New Roman"/>
                <w:sz w:val="24"/>
                <w:szCs w:val="24"/>
              </w:rPr>
              <w:t>CỘNG HÒA XÃ HỘI CHỦ NGHĨA VIỆT NAM</w:t>
            </w:r>
          </w:p>
          <w:p w14:paraId="18281B85" w14:textId="77777777" w:rsidR="00887FF3" w:rsidRPr="0088597E" w:rsidRDefault="00887FF3" w:rsidP="002B793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7435BD" wp14:editId="7D3E7F1B">
                      <wp:simplePos x="0" y="0"/>
                      <wp:positionH relativeFrom="column">
                        <wp:posOffset>996941</wp:posOffset>
                      </wp:positionH>
                      <wp:positionV relativeFrom="paragraph">
                        <wp:posOffset>218630</wp:posOffset>
                      </wp:positionV>
                      <wp:extent cx="2030819" cy="0"/>
                      <wp:effectExtent l="0" t="0" r="0" b="0"/>
                      <wp:wrapNone/>
                      <wp:docPr id="2047414235" name="Straight Connector 2047414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08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57983F6" id="Straight Connector 204741423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17.2pt" to="238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" strokecolor="black [3040]"/>
                  </w:pict>
                </mc:Fallback>
              </mc:AlternateContent>
            </w:r>
            <w:r w:rsidRPr="0088597E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3E4FD64A" w14:textId="77777777" w:rsidR="00887FF3" w:rsidRPr="00E46101" w:rsidRDefault="00887FF3" w:rsidP="00887FF3">
      <w:pPr>
        <w:spacing w:line="240" w:lineRule="atLeast"/>
      </w:pPr>
    </w:p>
    <w:p w14:paraId="17DC9E3E" w14:textId="67E7ED82" w:rsidR="00887FF3" w:rsidRPr="00FD2DE2" w:rsidRDefault="00A20428" w:rsidP="00887FF3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LỊCH PHÁT SÓNG TRỰC TIẾP</w:t>
      </w:r>
      <w:r w:rsidR="00887FF3">
        <w:rPr>
          <w:rFonts w:ascii="Times New Roman" w:hAnsi="Times New Roman"/>
          <w:b/>
          <w:szCs w:val="28"/>
        </w:rPr>
        <w:t xml:space="preserve"> </w:t>
      </w:r>
      <w:r w:rsidR="0031469B">
        <w:rPr>
          <w:rFonts w:ascii="Times New Roman" w:hAnsi="Times New Roman"/>
          <w:b/>
          <w:szCs w:val="28"/>
        </w:rPr>
        <w:t xml:space="preserve">LƯỢT ĐI </w:t>
      </w:r>
      <w:r w:rsidR="00887FF3">
        <w:rPr>
          <w:rFonts w:ascii="Times New Roman" w:hAnsi="Times New Roman"/>
          <w:b/>
          <w:szCs w:val="28"/>
        </w:rPr>
        <w:t>BẢNG A</w:t>
      </w:r>
      <w:r w:rsidR="0031469B">
        <w:rPr>
          <w:rFonts w:ascii="Times New Roman" w:hAnsi="Times New Roman"/>
          <w:b/>
          <w:szCs w:val="28"/>
        </w:rPr>
        <w:t xml:space="preserve"> </w:t>
      </w:r>
      <w:r w:rsidR="00887FF3" w:rsidRPr="00FD2DE2">
        <w:rPr>
          <w:rFonts w:ascii="Times New Roman" w:hAnsi="Times New Roman"/>
          <w:b/>
          <w:szCs w:val="28"/>
        </w:rPr>
        <w:t xml:space="preserve">  </w:t>
      </w:r>
    </w:p>
    <w:p w14:paraId="05AF5D56" w14:textId="77777777" w:rsidR="00887FF3" w:rsidRPr="00FD2DE2" w:rsidRDefault="00887FF3" w:rsidP="00887FF3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FD2DE2">
        <w:rPr>
          <w:rFonts w:ascii="Times New Roman" w:hAnsi="Times New Roman"/>
          <w:b/>
          <w:szCs w:val="28"/>
        </w:rPr>
        <w:t xml:space="preserve">VÒNG LOẠI GIẢI BÓNG ĐÁ HẠNG NHÌ QUỐC GIA </w:t>
      </w:r>
      <w:r>
        <w:rPr>
          <w:rFonts w:ascii="Times New Roman" w:hAnsi="Times New Roman"/>
          <w:b/>
          <w:szCs w:val="28"/>
        </w:rPr>
        <w:t>2024</w:t>
      </w:r>
    </w:p>
    <w:p w14:paraId="339C512F" w14:textId="77777777" w:rsidR="00887FF3" w:rsidRDefault="00887FF3" w:rsidP="00887FF3">
      <w:pPr>
        <w:jc w:val="center"/>
        <w:rPr>
          <w:rFonts w:ascii="Times New Roman" w:hAnsi="Times New Roman"/>
          <w:i/>
          <w:szCs w:val="28"/>
        </w:rPr>
      </w:pPr>
      <w:r w:rsidRPr="00260F19">
        <w:rPr>
          <w:rFonts w:ascii="Times New Roman" w:hAnsi="Times New Roman"/>
          <w:i/>
          <w:szCs w:val="28"/>
        </w:rPr>
        <w:t xml:space="preserve">(Kèm theo Thông báo số:           /TB-LĐBĐVN ngày      tháng       năm 2024 của </w:t>
      </w:r>
    </w:p>
    <w:p w14:paraId="0EE3409C" w14:textId="77777777" w:rsidR="00887FF3" w:rsidRPr="00260F19" w:rsidRDefault="00887FF3" w:rsidP="00887FF3">
      <w:pPr>
        <w:jc w:val="center"/>
        <w:rPr>
          <w:rFonts w:ascii="Times New Roman" w:hAnsi="Times New Roman"/>
          <w:i/>
          <w:szCs w:val="28"/>
        </w:rPr>
      </w:pPr>
      <w:r w:rsidRPr="00260F19">
        <w:rPr>
          <w:rFonts w:ascii="Times New Roman" w:hAnsi="Times New Roman"/>
          <w:i/>
          <w:szCs w:val="28"/>
        </w:rPr>
        <w:t>Liên đoàn Bóng đá Việt Nam)</w:t>
      </w:r>
    </w:p>
    <w:p w14:paraId="3F324D8E" w14:textId="53AC8894" w:rsidR="00887FF3" w:rsidRPr="009152DD" w:rsidRDefault="00887FF3" w:rsidP="00887FF3">
      <w:pPr>
        <w:spacing w:line="240" w:lineRule="atLeast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33708015" wp14:editId="74F770BA">
                <wp:simplePos x="0" y="0"/>
                <wp:positionH relativeFrom="column">
                  <wp:posOffset>2148205</wp:posOffset>
                </wp:positionH>
                <wp:positionV relativeFrom="paragraph">
                  <wp:posOffset>24764</wp:posOffset>
                </wp:positionV>
                <wp:extent cx="1769745" cy="0"/>
                <wp:effectExtent l="0" t="0" r="0" b="0"/>
                <wp:wrapNone/>
                <wp:docPr id="1491721755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A14D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9.15pt;margin-top:1.95pt;width:139.3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"/>
            </w:pict>
          </mc:Fallback>
        </mc:AlternateContent>
      </w:r>
    </w:p>
    <w:tbl>
      <w:tblPr>
        <w:tblW w:w="1079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761"/>
        <w:gridCol w:w="1489"/>
        <w:gridCol w:w="900"/>
        <w:gridCol w:w="720"/>
        <w:gridCol w:w="2277"/>
        <w:gridCol w:w="236"/>
        <w:gridCol w:w="1634"/>
        <w:gridCol w:w="1980"/>
      </w:tblGrid>
      <w:tr w:rsidR="009342EF" w:rsidRPr="00901D33" w14:paraId="483BB178" w14:textId="440E2D3D" w:rsidTr="00C31B2E">
        <w:trPr>
          <w:cantSplit/>
          <w:trHeight w:val="434"/>
        </w:trPr>
        <w:tc>
          <w:tcPr>
            <w:tcW w:w="799" w:type="dxa"/>
            <w:vAlign w:val="center"/>
          </w:tcPr>
          <w:p w14:paraId="07D612DC" w14:textId="77777777" w:rsidR="009342EF" w:rsidRPr="00901D33" w:rsidRDefault="009342EF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sz w:val="24"/>
                <w:szCs w:val="24"/>
              </w:rPr>
              <w:t>Lượt</w:t>
            </w:r>
          </w:p>
        </w:tc>
        <w:tc>
          <w:tcPr>
            <w:tcW w:w="761" w:type="dxa"/>
            <w:vAlign w:val="center"/>
          </w:tcPr>
          <w:p w14:paraId="3A9E4655" w14:textId="77777777" w:rsidR="009342EF" w:rsidRPr="00901D33" w:rsidRDefault="009342EF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64FCFE7F" w14:textId="77777777" w:rsidR="009342EF" w:rsidRPr="00901D33" w:rsidRDefault="009342EF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sz w:val="24"/>
                <w:szCs w:val="24"/>
              </w:rPr>
              <w:t>Sân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8BC4340" w14:textId="77777777" w:rsidR="009342EF" w:rsidRPr="00901D33" w:rsidRDefault="009342EF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96CC46B" w14:textId="77777777" w:rsidR="009342EF" w:rsidRPr="00901D33" w:rsidRDefault="009342EF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</w:tc>
        <w:tc>
          <w:tcPr>
            <w:tcW w:w="2277" w:type="dxa"/>
            <w:tcBorders>
              <w:bottom w:val="single" w:sz="4" w:space="0" w:color="auto"/>
              <w:right w:val="nil"/>
            </w:tcBorders>
            <w:vAlign w:val="center"/>
          </w:tcPr>
          <w:p w14:paraId="6CB8125D" w14:textId="77777777" w:rsidR="009342EF" w:rsidRPr="00901D33" w:rsidRDefault="009342EF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sz w:val="24"/>
                <w:szCs w:val="24"/>
              </w:rPr>
              <w:t>Đội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A55D4A" w14:textId="77777777" w:rsidR="009342EF" w:rsidRPr="00901D33" w:rsidRDefault="009342EF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left w:val="nil"/>
              <w:bottom w:val="single" w:sz="4" w:space="0" w:color="auto"/>
            </w:tcBorders>
            <w:vAlign w:val="center"/>
          </w:tcPr>
          <w:p w14:paraId="1EF8C21E" w14:textId="77777777" w:rsidR="009342EF" w:rsidRPr="00901D33" w:rsidRDefault="009342EF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sz w:val="24"/>
                <w:szCs w:val="24"/>
              </w:rPr>
              <w:t>Đội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vAlign w:val="center"/>
          </w:tcPr>
          <w:p w14:paraId="6EEA57D2" w14:textId="12108BFE" w:rsidR="009342EF" w:rsidRPr="00901D33" w:rsidRDefault="00901D33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Live</w:t>
            </w:r>
          </w:p>
        </w:tc>
      </w:tr>
      <w:tr w:rsidR="009342EF" w:rsidRPr="00901D33" w14:paraId="781CCFE0" w14:textId="2F380B40" w:rsidTr="00C31B2E">
        <w:trPr>
          <w:cantSplit/>
          <w:trHeight w:val="279"/>
        </w:trPr>
        <w:tc>
          <w:tcPr>
            <w:tcW w:w="799" w:type="dxa"/>
            <w:vMerge w:val="restart"/>
            <w:vAlign w:val="center"/>
          </w:tcPr>
          <w:p w14:paraId="351427C1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61" w:type="dxa"/>
            <w:vMerge w:val="restart"/>
            <w:vAlign w:val="center"/>
          </w:tcPr>
          <w:p w14:paraId="6145E4D0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28/3</w:t>
            </w:r>
          </w:p>
        </w:tc>
        <w:tc>
          <w:tcPr>
            <w:tcW w:w="14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67E743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Kon Tum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1FDE2B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ACF84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</w:t>
            </w: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17E81F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Kon Tum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30E00E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10370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SHB Đà Nẵng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41468C0" w14:textId="286325B5" w:rsidR="009342EF" w:rsidRPr="00901D33" w:rsidRDefault="00901D33" w:rsidP="00901D33">
            <w:pPr>
              <w:ind w:right="-1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11369BAF" w14:textId="6E0340B3" w:rsidTr="00C31B2E">
        <w:trPr>
          <w:cantSplit/>
          <w:trHeight w:val="141"/>
        </w:trPr>
        <w:tc>
          <w:tcPr>
            <w:tcW w:w="799" w:type="dxa"/>
            <w:vMerge/>
            <w:vAlign w:val="center"/>
          </w:tcPr>
          <w:p w14:paraId="045FC2A2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68BA76DF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F47CA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BMT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21F71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1C822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B37ADD3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Đắk Lắk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143997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CF229B4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Tây Nguyên Gia Lai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DD600A7" w14:textId="77777777" w:rsidR="009342EF" w:rsidRPr="00901D33" w:rsidRDefault="009342EF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2EF" w:rsidRPr="00901D33" w14:paraId="453EB384" w14:textId="65E3B040" w:rsidTr="00C31B2E">
        <w:trPr>
          <w:cantSplit/>
          <w:trHeight w:val="69"/>
        </w:trPr>
        <w:tc>
          <w:tcPr>
            <w:tcW w:w="799" w:type="dxa"/>
            <w:vMerge/>
            <w:vAlign w:val="center"/>
          </w:tcPr>
          <w:p w14:paraId="76FF5260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3C0829DB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A8F80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Thanh Trì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FEC48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84445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T3</w:t>
            </w: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C9FFB29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Hà Nội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0732F16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E214A4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PVF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AED802F" w14:textId="51ED8B5F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38C78294" w14:textId="345B6B5C" w:rsidTr="00C31B2E">
        <w:trPr>
          <w:cantSplit/>
          <w:trHeight w:val="69"/>
        </w:trPr>
        <w:tc>
          <w:tcPr>
            <w:tcW w:w="799" w:type="dxa"/>
            <w:vMerge/>
            <w:tcBorders>
              <w:bottom w:val="dotted" w:sz="4" w:space="0" w:color="auto"/>
            </w:tcBorders>
            <w:vAlign w:val="center"/>
          </w:tcPr>
          <w:p w14:paraId="1179AF64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044A3A0B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A159A4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F8B168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BAD1E7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B134CC9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Bắc Ninh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756187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82B862E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2326BA2" w14:textId="77777777" w:rsidR="009342EF" w:rsidRPr="00901D33" w:rsidRDefault="009342EF" w:rsidP="00901D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42EF" w:rsidRPr="00901D33" w14:paraId="0F8AC718" w14:textId="5357FD11" w:rsidTr="00C31B2E">
        <w:trPr>
          <w:cantSplit/>
          <w:trHeight w:val="170"/>
        </w:trPr>
        <w:tc>
          <w:tcPr>
            <w:tcW w:w="799" w:type="dxa"/>
            <w:vMerge w:val="restart"/>
            <w:tcBorders>
              <w:bottom w:val="nil"/>
            </w:tcBorders>
            <w:vAlign w:val="center"/>
          </w:tcPr>
          <w:p w14:paraId="58E948F2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61" w:type="dxa"/>
            <w:vMerge w:val="restart"/>
            <w:vAlign w:val="center"/>
          </w:tcPr>
          <w:p w14:paraId="08A05C4F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02/4</w:t>
            </w:r>
          </w:p>
        </w:tc>
        <w:tc>
          <w:tcPr>
            <w:tcW w:w="14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0207DD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TT HĐ TTN Gia Lai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F44F7F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14:paraId="229AAD68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T4</w:t>
            </w:r>
          </w:p>
        </w:tc>
        <w:tc>
          <w:tcPr>
            <w:tcW w:w="2277" w:type="dxa"/>
            <w:tcBorders>
              <w:bottom w:val="dotted" w:sz="4" w:space="0" w:color="auto"/>
              <w:right w:val="nil"/>
            </w:tcBorders>
            <w:vAlign w:val="center"/>
          </w:tcPr>
          <w:p w14:paraId="22FB2256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Tây Nguyên Gia Lai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760EF86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left w:val="nil"/>
              <w:bottom w:val="dotted" w:sz="4" w:space="0" w:color="auto"/>
            </w:tcBorders>
            <w:vAlign w:val="center"/>
          </w:tcPr>
          <w:p w14:paraId="7CD19695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Kon Tum</w:t>
            </w:r>
          </w:p>
        </w:tc>
        <w:tc>
          <w:tcPr>
            <w:tcW w:w="1980" w:type="dxa"/>
            <w:tcBorders>
              <w:left w:val="nil"/>
              <w:bottom w:val="dotted" w:sz="4" w:space="0" w:color="auto"/>
            </w:tcBorders>
          </w:tcPr>
          <w:p w14:paraId="71945F7F" w14:textId="2108AB28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76651DA9" w14:textId="642081AC" w:rsidTr="00C31B2E">
        <w:trPr>
          <w:cantSplit/>
          <w:trHeight w:val="141"/>
        </w:trPr>
        <w:tc>
          <w:tcPr>
            <w:tcW w:w="799" w:type="dxa"/>
            <w:vMerge/>
            <w:tcBorders>
              <w:top w:val="nil"/>
              <w:bottom w:val="nil"/>
            </w:tcBorders>
            <w:vAlign w:val="center"/>
          </w:tcPr>
          <w:p w14:paraId="5A04AC06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004846E3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42ABC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Hoà Xuân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857F3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2CB7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T5</w:t>
            </w: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D53575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SHB Đà Nẵng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708212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E3AF210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Đắk Lắk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E1B8B1C" w14:textId="649AE9BB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716B60FF" w14:textId="11B49308" w:rsidTr="00C31B2E">
        <w:trPr>
          <w:cantSplit/>
          <w:trHeight w:val="141"/>
        </w:trPr>
        <w:tc>
          <w:tcPr>
            <w:tcW w:w="799" w:type="dxa"/>
            <w:vMerge/>
            <w:tcBorders>
              <w:top w:val="nil"/>
              <w:bottom w:val="nil"/>
            </w:tcBorders>
            <w:vAlign w:val="center"/>
          </w:tcPr>
          <w:p w14:paraId="202FD209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65995DA3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A2329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PVF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3B9C7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17h00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CAF7F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T6</w:t>
            </w: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5985F94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PVF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97933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EF7BF1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Bắc Ninh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77955EC" w14:textId="2605A0B9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269B4198" w14:textId="64E22B87" w:rsidTr="00C31B2E">
        <w:trPr>
          <w:cantSplit/>
          <w:trHeight w:val="141"/>
        </w:trPr>
        <w:tc>
          <w:tcPr>
            <w:tcW w:w="79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3F751B73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0AAACFF1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F7F6C3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C2891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12AAB9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2C53D9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Hà Nội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99811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BFA910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3ACD05B" w14:textId="175B2AFC" w:rsidR="009342EF" w:rsidRPr="00901D33" w:rsidRDefault="009342EF" w:rsidP="00901D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42EF" w:rsidRPr="00901D33" w14:paraId="2B0888DC" w14:textId="27C205A2" w:rsidTr="00C31B2E">
        <w:trPr>
          <w:cantSplit/>
          <w:trHeight w:val="290"/>
        </w:trPr>
        <w:tc>
          <w:tcPr>
            <w:tcW w:w="799" w:type="dxa"/>
            <w:vMerge w:val="restart"/>
            <w:tcBorders>
              <w:bottom w:val="nil"/>
            </w:tcBorders>
            <w:vAlign w:val="center"/>
          </w:tcPr>
          <w:p w14:paraId="2D301B98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61" w:type="dxa"/>
            <w:vMerge w:val="restart"/>
            <w:vAlign w:val="center"/>
          </w:tcPr>
          <w:p w14:paraId="299F529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07/4</w:t>
            </w:r>
          </w:p>
        </w:tc>
        <w:tc>
          <w:tcPr>
            <w:tcW w:w="14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3113F2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Hoà Xuân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5D70C9F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16h00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14:paraId="360C0435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T7</w:t>
            </w:r>
          </w:p>
        </w:tc>
        <w:tc>
          <w:tcPr>
            <w:tcW w:w="2277" w:type="dxa"/>
            <w:tcBorders>
              <w:bottom w:val="dotted" w:sz="4" w:space="0" w:color="auto"/>
              <w:right w:val="nil"/>
            </w:tcBorders>
            <w:vAlign w:val="center"/>
          </w:tcPr>
          <w:p w14:paraId="060A33EF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SHB Đà Nẵng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07700A9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left w:val="nil"/>
              <w:bottom w:val="dotted" w:sz="4" w:space="0" w:color="auto"/>
            </w:tcBorders>
            <w:vAlign w:val="center"/>
          </w:tcPr>
          <w:p w14:paraId="00612D03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Tây Nguyên Gia Lai</w:t>
            </w:r>
          </w:p>
        </w:tc>
        <w:tc>
          <w:tcPr>
            <w:tcW w:w="1980" w:type="dxa"/>
            <w:tcBorders>
              <w:left w:val="nil"/>
              <w:bottom w:val="dotted" w:sz="4" w:space="0" w:color="auto"/>
            </w:tcBorders>
          </w:tcPr>
          <w:p w14:paraId="595ED1C5" w14:textId="1F8CC46A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20A0BF8E" w14:textId="25A25C11" w:rsidTr="00C31B2E">
        <w:trPr>
          <w:cantSplit/>
          <w:trHeight w:val="141"/>
        </w:trPr>
        <w:tc>
          <w:tcPr>
            <w:tcW w:w="799" w:type="dxa"/>
            <w:vMerge/>
            <w:tcBorders>
              <w:top w:val="nil"/>
              <w:bottom w:val="nil"/>
            </w:tcBorders>
            <w:vAlign w:val="center"/>
          </w:tcPr>
          <w:p w14:paraId="01771F51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51F91B8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2C1BF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Kon Tum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EF934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F2E5C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T8</w:t>
            </w: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6630C1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Kon Tum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6922B3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364E48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Đắk Lắk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0B2C86C" w14:textId="7657D931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37176CDC" w14:textId="45BFC5AE" w:rsidTr="00C31B2E">
        <w:trPr>
          <w:cantSplit/>
          <w:trHeight w:val="141"/>
        </w:trPr>
        <w:tc>
          <w:tcPr>
            <w:tcW w:w="799" w:type="dxa"/>
            <w:vMerge/>
            <w:tcBorders>
              <w:top w:val="nil"/>
              <w:bottom w:val="nil"/>
            </w:tcBorders>
            <w:vAlign w:val="center"/>
          </w:tcPr>
          <w:p w14:paraId="51E16541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4EF65112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0ECF0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TP. Từ Sơn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EA562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B4D2E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T9</w:t>
            </w: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4CE0D6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Bắc Ninh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5A46C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B5A6D14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Hà Nội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90F7402" w14:textId="23341FF8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30A02AA8" w14:textId="10E25BBA" w:rsidTr="007D2790">
        <w:trPr>
          <w:cantSplit/>
          <w:trHeight w:val="141"/>
        </w:trPr>
        <w:tc>
          <w:tcPr>
            <w:tcW w:w="79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8B81089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vAlign w:val="center"/>
          </w:tcPr>
          <w:p w14:paraId="685F1EB9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2A9FF0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466FE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40208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E2D9212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PVF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99600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30C798F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6E5B0BB" w14:textId="77777777" w:rsidR="009342EF" w:rsidRPr="00901D33" w:rsidRDefault="009342EF" w:rsidP="00901D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42EF" w:rsidRPr="00901D33" w14:paraId="267D057B" w14:textId="44B9DEAF" w:rsidTr="00C31B2E">
        <w:trPr>
          <w:cantSplit/>
          <w:trHeight w:val="268"/>
        </w:trPr>
        <w:tc>
          <w:tcPr>
            <w:tcW w:w="799" w:type="dxa"/>
            <w:vMerge w:val="restart"/>
            <w:tcBorders>
              <w:bottom w:val="nil"/>
            </w:tcBorders>
            <w:vAlign w:val="center"/>
          </w:tcPr>
          <w:p w14:paraId="0B91425B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61" w:type="dxa"/>
            <w:vMerge w:val="restart"/>
            <w:vAlign w:val="center"/>
          </w:tcPr>
          <w:p w14:paraId="5EAB4FEF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14/4</w:t>
            </w:r>
          </w:p>
          <w:p w14:paraId="6D266A79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CF9E50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Kon Tum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F954BB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16h00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14:paraId="5034528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T10</w:t>
            </w:r>
          </w:p>
        </w:tc>
        <w:tc>
          <w:tcPr>
            <w:tcW w:w="2277" w:type="dxa"/>
            <w:tcBorders>
              <w:bottom w:val="dotted" w:sz="4" w:space="0" w:color="auto"/>
              <w:right w:val="nil"/>
            </w:tcBorders>
            <w:vAlign w:val="center"/>
          </w:tcPr>
          <w:p w14:paraId="024F525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Kon Tum 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816EE7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left w:val="nil"/>
              <w:bottom w:val="dotted" w:sz="4" w:space="0" w:color="auto"/>
            </w:tcBorders>
            <w:vAlign w:val="center"/>
          </w:tcPr>
          <w:p w14:paraId="62C7CFD5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Bắc Ninh</w:t>
            </w:r>
          </w:p>
        </w:tc>
        <w:tc>
          <w:tcPr>
            <w:tcW w:w="1980" w:type="dxa"/>
            <w:tcBorders>
              <w:left w:val="nil"/>
              <w:bottom w:val="dotted" w:sz="4" w:space="0" w:color="auto"/>
            </w:tcBorders>
          </w:tcPr>
          <w:p w14:paraId="29A0B6DE" w14:textId="1D95CB3B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43E5282B" w14:textId="15942D94" w:rsidTr="00C31B2E">
        <w:trPr>
          <w:cantSplit/>
          <w:trHeight w:val="141"/>
        </w:trPr>
        <w:tc>
          <w:tcPr>
            <w:tcW w:w="799" w:type="dxa"/>
            <w:vMerge/>
            <w:tcBorders>
              <w:top w:val="nil"/>
              <w:bottom w:val="nil"/>
            </w:tcBorders>
            <w:vAlign w:val="center"/>
          </w:tcPr>
          <w:p w14:paraId="25481720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59ABFF7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54896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TT HĐ TTN Gia Lai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E64B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B234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T11</w:t>
            </w: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625A10E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Tây Nguyên Gia Lai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A06164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FC501DB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PVF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0A552D1" w14:textId="21BB279D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59F0F42D" w14:textId="116703C8" w:rsidTr="00C31B2E">
        <w:trPr>
          <w:cantSplit/>
          <w:trHeight w:val="141"/>
        </w:trPr>
        <w:tc>
          <w:tcPr>
            <w:tcW w:w="799" w:type="dxa"/>
            <w:vMerge/>
            <w:tcBorders>
              <w:top w:val="nil"/>
              <w:bottom w:val="nil"/>
            </w:tcBorders>
            <w:vAlign w:val="center"/>
          </w:tcPr>
          <w:p w14:paraId="4942CBF8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2297B479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35575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BMT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238A2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E34B22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T12</w:t>
            </w: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BC63E9B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Đắk Lắk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F5C9666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E02BBF1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Hà Nội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808B9D7" w14:textId="23EB868E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5CD12AFA" w14:textId="41CE510F" w:rsidTr="007D2790">
        <w:trPr>
          <w:cantSplit/>
          <w:trHeight w:val="141"/>
        </w:trPr>
        <w:tc>
          <w:tcPr>
            <w:tcW w:w="79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BD44435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vAlign w:val="center"/>
          </w:tcPr>
          <w:p w14:paraId="69496145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2580DD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CD6E3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0AC65F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868E46F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SHB Đà Nẵng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103976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879341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3089221" w14:textId="77777777" w:rsidR="009342EF" w:rsidRPr="00901D33" w:rsidRDefault="009342EF" w:rsidP="00901D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47F2ACAC" w14:textId="77777777" w:rsidR="007D2790" w:rsidRDefault="007D2790">
      <w:r>
        <w:br w:type="page"/>
      </w:r>
    </w:p>
    <w:tbl>
      <w:tblPr>
        <w:tblW w:w="1079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761"/>
        <w:gridCol w:w="1489"/>
        <w:gridCol w:w="900"/>
        <w:gridCol w:w="720"/>
        <w:gridCol w:w="2277"/>
        <w:gridCol w:w="236"/>
        <w:gridCol w:w="1634"/>
        <w:gridCol w:w="1980"/>
      </w:tblGrid>
      <w:tr w:rsidR="009342EF" w:rsidRPr="00901D33" w14:paraId="7975B3E2" w14:textId="1ADAC220" w:rsidTr="00C31B2E">
        <w:trPr>
          <w:cantSplit/>
          <w:trHeight w:val="368"/>
        </w:trPr>
        <w:tc>
          <w:tcPr>
            <w:tcW w:w="799" w:type="dxa"/>
            <w:vMerge w:val="restart"/>
            <w:tcBorders>
              <w:bottom w:val="nil"/>
            </w:tcBorders>
            <w:vAlign w:val="center"/>
          </w:tcPr>
          <w:p w14:paraId="5F6AAF21" w14:textId="0F804C10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</w:t>
            </w:r>
          </w:p>
        </w:tc>
        <w:tc>
          <w:tcPr>
            <w:tcW w:w="761" w:type="dxa"/>
            <w:vMerge w:val="restart"/>
            <w:vAlign w:val="center"/>
          </w:tcPr>
          <w:p w14:paraId="1ACD7DE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19/4</w:t>
            </w:r>
          </w:p>
        </w:tc>
        <w:tc>
          <w:tcPr>
            <w:tcW w:w="14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64A704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Hoà Xuân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682DF4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16h00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14:paraId="3FB7B9E4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T13</w:t>
            </w:r>
          </w:p>
        </w:tc>
        <w:tc>
          <w:tcPr>
            <w:tcW w:w="2277" w:type="dxa"/>
            <w:tcBorders>
              <w:bottom w:val="dotted" w:sz="4" w:space="0" w:color="auto"/>
              <w:right w:val="nil"/>
            </w:tcBorders>
            <w:vAlign w:val="center"/>
          </w:tcPr>
          <w:p w14:paraId="066327E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SHB Đà Nẵng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4FEE572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left w:val="nil"/>
              <w:bottom w:val="dotted" w:sz="4" w:space="0" w:color="auto"/>
            </w:tcBorders>
            <w:vAlign w:val="center"/>
          </w:tcPr>
          <w:p w14:paraId="61B50B0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PVF</w:t>
            </w:r>
          </w:p>
        </w:tc>
        <w:tc>
          <w:tcPr>
            <w:tcW w:w="1980" w:type="dxa"/>
            <w:tcBorders>
              <w:left w:val="nil"/>
              <w:bottom w:val="dotted" w:sz="4" w:space="0" w:color="auto"/>
            </w:tcBorders>
          </w:tcPr>
          <w:p w14:paraId="5555F9B3" w14:textId="16A26184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3B7F2DAE" w14:textId="5E592B15" w:rsidTr="00C31B2E">
        <w:trPr>
          <w:cantSplit/>
          <w:trHeight w:val="141"/>
        </w:trPr>
        <w:tc>
          <w:tcPr>
            <w:tcW w:w="799" w:type="dxa"/>
            <w:vMerge/>
            <w:tcBorders>
              <w:top w:val="nil"/>
              <w:bottom w:val="nil"/>
            </w:tcBorders>
            <w:vAlign w:val="center"/>
          </w:tcPr>
          <w:p w14:paraId="3382CDD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3C1FFBA3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57515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Kon Tum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96A71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53349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T14</w:t>
            </w: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F2D673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Kon Tum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DE6254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D6F222E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Hà Nội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DD6A36A" w14:textId="6E83B894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1F7BCD68" w14:textId="4E47EABB" w:rsidTr="00C31B2E">
        <w:trPr>
          <w:cantSplit/>
          <w:trHeight w:val="141"/>
        </w:trPr>
        <w:tc>
          <w:tcPr>
            <w:tcW w:w="799" w:type="dxa"/>
            <w:vMerge/>
            <w:tcBorders>
              <w:top w:val="nil"/>
              <w:bottom w:val="nil"/>
            </w:tcBorders>
            <w:vAlign w:val="center"/>
          </w:tcPr>
          <w:p w14:paraId="1908466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6D8291BF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E3789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BMT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55305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8EAEE7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T15</w:t>
            </w: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DD87D5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Đắk Lắk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4DD0B2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54BFED4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Bắc Ninh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804DDE1" w14:textId="4E4CE560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026B1ACF" w14:textId="2DC0C154" w:rsidTr="00C31B2E">
        <w:trPr>
          <w:cantSplit/>
          <w:trHeight w:val="141"/>
        </w:trPr>
        <w:tc>
          <w:tcPr>
            <w:tcW w:w="799" w:type="dxa"/>
            <w:vMerge/>
            <w:tcBorders>
              <w:top w:val="nil"/>
            </w:tcBorders>
            <w:vAlign w:val="center"/>
          </w:tcPr>
          <w:p w14:paraId="6B83BFB5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385E740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96BC6A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C6EFFF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F1DA09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6466149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Tây Nguyên Gia Lai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F1B70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F9C8370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6C57D05" w14:textId="77777777" w:rsidR="009342EF" w:rsidRPr="00901D33" w:rsidRDefault="009342EF" w:rsidP="00901D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42EF" w:rsidRPr="00901D33" w14:paraId="5F8B8818" w14:textId="715A09EC" w:rsidTr="00C31B2E">
        <w:trPr>
          <w:cantSplit/>
          <w:trHeight w:val="202"/>
        </w:trPr>
        <w:tc>
          <w:tcPr>
            <w:tcW w:w="799" w:type="dxa"/>
            <w:vMerge w:val="restart"/>
            <w:tcBorders>
              <w:bottom w:val="nil"/>
            </w:tcBorders>
            <w:vAlign w:val="center"/>
          </w:tcPr>
          <w:p w14:paraId="61F036B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61" w:type="dxa"/>
            <w:vMerge w:val="restart"/>
            <w:vAlign w:val="center"/>
          </w:tcPr>
          <w:p w14:paraId="5770CBB3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24/4</w:t>
            </w:r>
          </w:p>
        </w:tc>
        <w:tc>
          <w:tcPr>
            <w:tcW w:w="1489" w:type="dxa"/>
            <w:tcBorders>
              <w:bottom w:val="dotted" w:sz="4" w:space="0" w:color="auto"/>
            </w:tcBorders>
            <w:vAlign w:val="center"/>
          </w:tcPr>
          <w:p w14:paraId="1D43771C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Hoà Xuân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403D21E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16h00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14:paraId="044B2FC8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T16</w:t>
            </w:r>
          </w:p>
        </w:tc>
        <w:tc>
          <w:tcPr>
            <w:tcW w:w="2277" w:type="dxa"/>
            <w:tcBorders>
              <w:bottom w:val="dotted" w:sz="4" w:space="0" w:color="auto"/>
              <w:right w:val="nil"/>
            </w:tcBorders>
            <w:vAlign w:val="center"/>
          </w:tcPr>
          <w:p w14:paraId="5374C55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SHB Đà Nẵng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1C3E24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left w:val="nil"/>
              <w:bottom w:val="dotted" w:sz="4" w:space="0" w:color="auto"/>
            </w:tcBorders>
            <w:vAlign w:val="center"/>
          </w:tcPr>
          <w:p w14:paraId="12CD0D7F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Bắc Ninh</w:t>
            </w:r>
          </w:p>
        </w:tc>
        <w:tc>
          <w:tcPr>
            <w:tcW w:w="1980" w:type="dxa"/>
            <w:tcBorders>
              <w:left w:val="nil"/>
              <w:bottom w:val="dotted" w:sz="4" w:space="0" w:color="auto"/>
            </w:tcBorders>
          </w:tcPr>
          <w:p w14:paraId="263B8C29" w14:textId="77086505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01CF1752" w14:textId="557CCA40" w:rsidTr="00C31B2E">
        <w:trPr>
          <w:cantSplit/>
          <w:trHeight w:val="141"/>
        </w:trPr>
        <w:tc>
          <w:tcPr>
            <w:tcW w:w="799" w:type="dxa"/>
            <w:vMerge/>
            <w:tcBorders>
              <w:top w:val="nil"/>
              <w:bottom w:val="nil"/>
            </w:tcBorders>
            <w:vAlign w:val="center"/>
          </w:tcPr>
          <w:p w14:paraId="06F0DB16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611190B7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E99F62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BMT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469D1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C2A1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T17</w:t>
            </w: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1D8039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Đắk Lắk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0F3B2E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5E46C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PVF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F67CC6C" w14:textId="18186628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41232A24" w14:textId="3C1A168A" w:rsidTr="00C31B2E">
        <w:trPr>
          <w:cantSplit/>
          <w:trHeight w:val="141"/>
        </w:trPr>
        <w:tc>
          <w:tcPr>
            <w:tcW w:w="799" w:type="dxa"/>
            <w:vMerge/>
            <w:tcBorders>
              <w:top w:val="nil"/>
              <w:bottom w:val="nil"/>
            </w:tcBorders>
            <w:vAlign w:val="center"/>
          </w:tcPr>
          <w:p w14:paraId="00BE472F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1EBD97DE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7D630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TT HĐ TTN Gia Lai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0E57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50B9B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T18</w:t>
            </w: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F24C84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Tây Nguyên Gia Lai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6E6161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9AC924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Hà Nội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FDF74AA" w14:textId="7B13D163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66BD0308" w14:textId="4A8B7101" w:rsidTr="00C31B2E">
        <w:trPr>
          <w:cantSplit/>
          <w:trHeight w:val="141"/>
        </w:trPr>
        <w:tc>
          <w:tcPr>
            <w:tcW w:w="79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7D148C87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18601500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126184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3C77E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78EBA4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F4B543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Kon Tum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DABE81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3CB3BA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27B05A2" w14:textId="77777777" w:rsidR="009342EF" w:rsidRPr="00901D33" w:rsidRDefault="009342EF" w:rsidP="00901D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342EF" w:rsidRPr="00901D33" w14:paraId="0CA60BBF" w14:textId="249402A0" w:rsidTr="00C31B2E">
        <w:trPr>
          <w:cantSplit/>
          <w:trHeight w:val="234"/>
        </w:trPr>
        <w:tc>
          <w:tcPr>
            <w:tcW w:w="799" w:type="dxa"/>
            <w:vMerge w:val="restart"/>
            <w:tcBorders>
              <w:bottom w:val="nil"/>
            </w:tcBorders>
            <w:vAlign w:val="center"/>
          </w:tcPr>
          <w:p w14:paraId="7C2A4A08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61" w:type="dxa"/>
            <w:vMerge w:val="restart"/>
            <w:vAlign w:val="center"/>
          </w:tcPr>
          <w:p w14:paraId="7D6705F8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29/4</w:t>
            </w:r>
          </w:p>
        </w:tc>
        <w:tc>
          <w:tcPr>
            <w:tcW w:w="14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5CFF0A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Hoà Xuân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B11DE4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16h00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D48606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T19</w:t>
            </w:r>
          </w:p>
        </w:tc>
        <w:tc>
          <w:tcPr>
            <w:tcW w:w="2277" w:type="dxa"/>
            <w:tcBorders>
              <w:bottom w:val="dotted" w:sz="4" w:space="0" w:color="auto"/>
              <w:right w:val="nil"/>
            </w:tcBorders>
            <w:vAlign w:val="center"/>
          </w:tcPr>
          <w:p w14:paraId="032677F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SHB Đà Nẵng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5D5D649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left w:val="nil"/>
              <w:bottom w:val="dotted" w:sz="4" w:space="0" w:color="auto"/>
            </w:tcBorders>
            <w:vAlign w:val="center"/>
          </w:tcPr>
          <w:p w14:paraId="278AA343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Hà Nội</w:t>
            </w:r>
          </w:p>
        </w:tc>
        <w:tc>
          <w:tcPr>
            <w:tcW w:w="1980" w:type="dxa"/>
            <w:tcBorders>
              <w:left w:val="nil"/>
              <w:bottom w:val="dotted" w:sz="4" w:space="0" w:color="auto"/>
            </w:tcBorders>
          </w:tcPr>
          <w:p w14:paraId="5D3587BE" w14:textId="4254C065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5A3ECA17" w14:textId="69A57922" w:rsidTr="00C31B2E">
        <w:trPr>
          <w:cantSplit/>
          <w:trHeight w:val="141"/>
        </w:trPr>
        <w:tc>
          <w:tcPr>
            <w:tcW w:w="799" w:type="dxa"/>
            <w:vMerge/>
            <w:tcBorders>
              <w:top w:val="nil"/>
              <w:bottom w:val="nil"/>
            </w:tcBorders>
            <w:vAlign w:val="center"/>
          </w:tcPr>
          <w:p w14:paraId="591D6006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56F9A483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2929BB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Kon Tum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32B33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130FD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T20</w:t>
            </w: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A546FE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Kon Tum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567419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3B0A1DE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PVF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C2509E3" w14:textId="4865BF3A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103BD964" w14:textId="03F8F899" w:rsidTr="00C31B2E">
        <w:trPr>
          <w:cantSplit/>
          <w:trHeight w:val="141"/>
        </w:trPr>
        <w:tc>
          <w:tcPr>
            <w:tcW w:w="799" w:type="dxa"/>
            <w:vMerge/>
            <w:tcBorders>
              <w:top w:val="nil"/>
              <w:bottom w:val="nil"/>
            </w:tcBorders>
            <w:vAlign w:val="center"/>
          </w:tcPr>
          <w:p w14:paraId="35DBCBB8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4C2312E2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8350D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TT HĐ TTN Gia Lai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382279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F1B0D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T21</w:t>
            </w:r>
          </w:p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30DAA2E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Tây Nguyên Gia Lai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4652C6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AE221E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Bắc Ninh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165C2BA" w14:textId="0265FA6D" w:rsidR="009342EF" w:rsidRPr="00901D33" w:rsidRDefault="00901D33" w:rsidP="00901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342EF" w:rsidRPr="00901D33" w14:paraId="4E6550E2" w14:textId="37EC1570" w:rsidTr="00C31B2E">
        <w:trPr>
          <w:cantSplit/>
          <w:trHeight w:val="118"/>
        </w:trPr>
        <w:tc>
          <w:tcPr>
            <w:tcW w:w="799" w:type="dxa"/>
            <w:vMerge/>
            <w:tcBorders>
              <w:top w:val="nil"/>
            </w:tcBorders>
            <w:vAlign w:val="center"/>
          </w:tcPr>
          <w:p w14:paraId="630F7A76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14:paraId="63D9F65A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dotted" w:sz="4" w:space="0" w:color="auto"/>
            </w:tcBorders>
            <w:vAlign w:val="center"/>
          </w:tcPr>
          <w:p w14:paraId="3BCCD3B5" w14:textId="77777777" w:rsidR="009342EF" w:rsidRPr="00901D33" w:rsidRDefault="009342EF" w:rsidP="003A5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E287A4" w14:textId="77777777" w:rsidR="009342EF" w:rsidRPr="00901D33" w:rsidRDefault="009342EF" w:rsidP="002B79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7A83F4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3251EA1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Đắk Lắk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4CB0C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2BE6CEB" w14:textId="77777777" w:rsidR="009342EF" w:rsidRPr="00901D33" w:rsidRDefault="009342EF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6FF488B" w14:textId="77777777" w:rsidR="009342EF" w:rsidRPr="00901D33" w:rsidRDefault="009342EF" w:rsidP="00901D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1FDCBBF4" w14:textId="77777777" w:rsidR="00887FF3" w:rsidRDefault="00887FF3" w:rsidP="00887FF3">
      <w:pPr>
        <w:pStyle w:val="Heading1"/>
        <w:spacing w:line="240" w:lineRule="atLeast"/>
        <w:rPr>
          <w:rFonts w:ascii="Times New Roman" w:hAnsi="Times New Roman"/>
          <w:sz w:val="24"/>
          <w:szCs w:val="24"/>
        </w:rPr>
      </w:pPr>
    </w:p>
    <w:p w14:paraId="72234EE9" w14:textId="77777777" w:rsidR="00887FF3" w:rsidRDefault="00887FF3" w:rsidP="00887FF3">
      <w:pPr>
        <w:jc w:val="both"/>
        <w:rPr>
          <w:rFonts w:ascii="Times New Roman" w:hAnsi="Times New Roman"/>
          <w:b/>
          <w:sz w:val="24"/>
          <w:szCs w:val="24"/>
        </w:rPr>
      </w:pPr>
    </w:p>
    <w:p w14:paraId="6D104CFA" w14:textId="68E40706" w:rsidR="00887FF3" w:rsidRDefault="00887FF3" w:rsidP="00887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EEE6B2B" w14:textId="77777777" w:rsidR="007D2790" w:rsidRPr="007D2790" w:rsidRDefault="007D2790" w:rsidP="00887FF3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635"/>
      </w:tblGrid>
      <w:tr w:rsidR="00887FF3" w:rsidRPr="0088597E" w14:paraId="4C604F76" w14:textId="77777777" w:rsidTr="007D2790">
        <w:trPr>
          <w:jc w:val="center"/>
        </w:trPr>
        <w:tc>
          <w:tcPr>
            <w:tcW w:w="4395" w:type="dxa"/>
          </w:tcPr>
          <w:p w14:paraId="6BD5DEC5" w14:textId="77777777" w:rsidR="00887FF3" w:rsidRDefault="00887FF3" w:rsidP="002B793A">
            <w:pPr>
              <w:pStyle w:val="Heading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LIÊN ĐOÀN BÓNG ĐÁ</w:t>
            </w:r>
          </w:p>
          <w:p w14:paraId="06D01D50" w14:textId="77777777" w:rsidR="00887FF3" w:rsidRDefault="00887FF3" w:rsidP="002B793A">
            <w:pPr>
              <w:pStyle w:val="Heading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01">
              <w:rPr>
                <w:rFonts w:ascii="Times New Roman" w:hAnsi="Times New Roman"/>
                <w:sz w:val="24"/>
                <w:szCs w:val="24"/>
              </w:rPr>
              <w:t>VIỆT NAM</w:t>
            </w:r>
          </w:p>
          <w:p w14:paraId="79012F58" w14:textId="77777777" w:rsidR="00887FF3" w:rsidRDefault="00887FF3" w:rsidP="002B793A">
            <w:pPr>
              <w:pStyle w:val="Heading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5D537F6" wp14:editId="7D43A595">
                      <wp:simplePos x="0" y="0"/>
                      <wp:positionH relativeFrom="column">
                        <wp:posOffset>986118</wp:posOffset>
                      </wp:positionH>
                      <wp:positionV relativeFrom="paragraph">
                        <wp:posOffset>49341</wp:posOffset>
                      </wp:positionV>
                      <wp:extent cx="733647" cy="0"/>
                      <wp:effectExtent l="0" t="0" r="0" b="0"/>
                      <wp:wrapNone/>
                      <wp:docPr id="1989123994" name="Straight Connector 198912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6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E7AD44" id="Straight Connector 198912399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3.9pt" to="135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6635" w:type="dxa"/>
          </w:tcPr>
          <w:p w14:paraId="3D824665" w14:textId="77777777" w:rsidR="00887FF3" w:rsidRPr="0088597E" w:rsidRDefault="00887FF3" w:rsidP="002B793A">
            <w:pPr>
              <w:pStyle w:val="Heading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97E">
              <w:rPr>
                <w:rFonts w:ascii="Times New Roman" w:hAnsi="Times New Roman"/>
                <w:sz w:val="24"/>
                <w:szCs w:val="24"/>
              </w:rPr>
              <w:t>CỘNG HÒA XÃ HỘI CHỦ NGHĨA VIỆT NAM</w:t>
            </w:r>
          </w:p>
          <w:p w14:paraId="49D35B3F" w14:textId="77777777" w:rsidR="00887FF3" w:rsidRPr="0088597E" w:rsidRDefault="00887FF3" w:rsidP="002B793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29F6075" wp14:editId="37442413">
                      <wp:simplePos x="0" y="0"/>
                      <wp:positionH relativeFrom="column">
                        <wp:posOffset>996941</wp:posOffset>
                      </wp:positionH>
                      <wp:positionV relativeFrom="paragraph">
                        <wp:posOffset>218630</wp:posOffset>
                      </wp:positionV>
                      <wp:extent cx="2030819" cy="0"/>
                      <wp:effectExtent l="0" t="0" r="0" b="0"/>
                      <wp:wrapNone/>
                      <wp:docPr id="706090746" name="Straight Connector 706090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08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D327707" id="Straight Connector 70609074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17.2pt" to="238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" strokecolor="black [3040]"/>
                  </w:pict>
                </mc:Fallback>
              </mc:AlternateContent>
            </w:r>
            <w:r w:rsidRPr="0088597E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5C78E96A" w14:textId="77777777" w:rsidR="00887FF3" w:rsidRPr="00E46101" w:rsidRDefault="00887FF3" w:rsidP="00887FF3">
      <w:pPr>
        <w:spacing w:line="240" w:lineRule="atLeast"/>
      </w:pPr>
    </w:p>
    <w:p w14:paraId="259F6099" w14:textId="2ABCB277" w:rsidR="00887FF3" w:rsidRPr="00FD2DE2" w:rsidRDefault="00887FF3" w:rsidP="00887FF3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FD2DE2">
        <w:rPr>
          <w:rFonts w:ascii="Times New Roman" w:hAnsi="Times New Roman"/>
          <w:b/>
          <w:szCs w:val="28"/>
        </w:rPr>
        <w:t xml:space="preserve">LỊCH </w:t>
      </w:r>
      <w:r w:rsidR="0031469B">
        <w:rPr>
          <w:rFonts w:ascii="Times New Roman" w:hAnsi="Times New Roman"/>
          <w:b/>
          <w:szCs w:val="28"/>
        </w:rPr>
        <w:t>PHÁT SÓNG TRỰC TIẾP</w:t>
      </w:r>
      <w:r>
        <w:rPr>
          <w:rFonts w:ascii="Times New Roman" w:hAnsi="Times New Roman"/>
          <w:b/>
          <w:szCs w:val="28"/>
        </w:rPr>
        <w:t xml:space="preserve"> LƯỢT ĐI BẢNG B</w:t>
      </w:r>
      <w:r w:rsidRPr="00FD2DE2">
        <w:rPr>
          <w:rFonts w:ascii="Times New Roman" w:hAnsi="Times New Roman"/>
          <w:b/>
          <w:szCs w:val="28"/>
        </w:rPr>
        <w:t xml:space="preserve"> </w:t>
      </w:r>
    </w:p>
    <w:p w14:paraId="6E49A64B" w14:textId="77777777" w:rsidR="00887FF3" w:rsidRPr="0089579C" w:rsidRDefault="00887FF3" w:rsidP="00887FF3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89579C">
        <w:rPr>
          <w:rFonts w:ascii="Times New Roman" w:hAnsi="Times New Roman"/>
          <w:b/>
          <w:szCs w:val="28"/>
        </w:rPr>
        <w:t>VÒNG LOẠI GIẢI BÓNG ĐÁ HẠNG NHÌ QUỐC GIA 2024</w:t>
      </w:r>
    </w:p>
    <w:p w14:paraId="5DB78862" w14:textId="21600748" w:rsidR="00887FF3" w:rsidRDefault="00887FF3" w:rsidP="007D2790">
      <w:pPr>
        <w:jc w:val="center"/>
        <w:rPr>
          <w:rFonts w:ascii="Times New Roman" w:hAnsi="Times New Roman"/>
          <w:i/>
          <w:szCs w:val="28"/>
        </w:rPr>
      </w:pPr>
      <w:r w:rsidRPr="0089579C">
        <w:rPr>
          <w:rFonts w:ascii="Times New Roman" w:hAnsi="Times New Roman"/>
          <w:i/>
          <w:szCs w:val="28"/>
        </w:rPr>
        <w:t>(Kèm theo Thông báo số:           /TB-LĐBĐVN ngày      tháng       năm 2024 của Liên đoàn Bóng đá Việt Nam)</w:t>
      </w:r>
    </w:p>
    <w:p w14:paraId="7C040E66" w14:textId="77777777" w:rsidR="007D2790" w:rsidRPr="007D2790" w:rsidRDefault="007D2790" w:rsidP="007D2790">
      <w:pPr>
        <w:jc w:val="center"/>
        <w:rPr>
          <w:rFonts w:ascii="Times New Roman" w:hAnsi="Times New Roman"/>
          <w:i/>
          <w:szCs w:val="28"/>
        </w:rPr>
      </w:pP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89"/>
        <w:gridCol w:w="1181"/>
        <w:gridCol w:w="900"/>
        <w:gridCol w:w="720"/>
        <w:gridCol w:w="2250"/>
        <w:gridCol w:w="240"/>
        <w:gridCol w:w="2222"/>
        <w:gridCol w:w="1620"/>
      </w:tblGrid>
      <w:tr w:rsidR="00901D33" w:rsidRPr="00901D33" w14:paraId="710E92AC" w14:textId="0EBFE541" w:rsidTr="00C31B2E">
        <w:trPr>
          <w:cantSplit/>
          <w:trHeight w:val="432"/>
          <w:jc w:val="center"/>
        </w:trPr>
        <w:tc>
          <w:tcPr>
            <w:tcW w:w="813" w:type="dxa"/>
            <w:vAlign w:val="center"/>
          </w:tcPr>
          <w:p w14:paraId="64F80D89" w14:textId="743C60EC" w:rsidR="00901D33" w:rsidRPr="00901D33" w:rsidRDefault="00A20428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Lượt</w:t>
            </w:r>
          </w:p>
        </w:tc>
        <w:tc>
          <w:tcPr>
            <w:tcW w:w="889" w:type="dxa"/>
            <w:vAlign w:val="center"/>
          </w:tcPr>
          <w:p w14:paraId="1B2C3D3A" w14:textId="77777777" w:rsidR="00901D33" w:rsidRPr="00901D33" w:rsidRDefault="00901D33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14:paraId="0B35A899" w14:textId="77777777" w:rsidR="00901D33" w:rsidRPr="00901D33" w:rsidRDefault="00901D33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sz w:val="24"/>
                <w:szCs w:val="24"/>
              </w:rPr>
              <w:t>Sân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491B6D9" w14:textId="77777777" w:rsidR="00901D33" w:rsidRPr="00901D33" w:rsidRDefault="00901D33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5205E54" w14:textId="77777777" w:rsidR="00901D33" w:rsidRPr="00901D33" w:rsidRDefault="00901D33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sz w:val="24"/>
                <w:szCs w:val="24"/>
              </w:rPr>
              <w:t>MT</w:t>
            </w:r>
          </w:p>
        </w:tc>
        <w:tc>
          <w:tcPr>
            <w:tcW w:w="2250" w:type="dxa"/>
            <w:tcBorders>
              <w:bottom w:val="single" w:sz="4" w:space="0" w:color="auto"/>
              <w:right w:val="nil"/>
            </w:tcBorders>
            <w:vAlign w:val="center"/>
          </w:tcPr>
          <w:p w14:paraId="45CF7888" w14:textId="77777777" w:rsidR="00901D33" w:rsidRPr="00901D33" w:rsidRDefault="00901D33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sz w:val="24"/>
                <w:szCs w:val="24"/>
              </w:rPr>
              <w:t>Đội</w:t>
            </w:r>
          </w:p>
        </w:tc>
        <w:tc>
          <w:tcPr>
            <w:tcW w:w="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4FE634" w14:textId="77777777" w:rsidR="00901D33" w:rsidRPr="00901D33" w:rsidRDefault="00901D33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left w:val="nil"/>
              <w:bottom w:val="single" w:sz="4" w:space="0" w:color="auto"/>
            </w:tcBorders>
            <w:vAlign w:val="center"/>
          </w:tcPr>
          <w:p w14:paraId="6B3F28D6" w14:textId="77777777" w:rsidR="00901D33" w:rsidRPr="00901D33" w:rsidRDefault="00901D33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sz w:val="24"/>
                <w:szCs w:val="24"/>
              </w:rPr>
              <w:t>Đội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vAlign w:val="center"/>
          </w:tcPr>
          <w:p w14:paraId="72CAA349" w14:textId="69AF6CF5" w:rsidR="00901D33" w:rsidRPr="00901D33" w:rsidRDefault="00901D33" w:rsidP="00C31B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Live</w:t>
            </w:r>
          </w:p>
        </w:tc>
      </w:tr>
      <w:tr w:rsidR="00901D33" w:rsidRPr="00901D33" w14:paraId="56549822" w14:textId="62E71BF5" w:rsidTr="00C31B2E">
        <w:trPr>
          <w:cantSplit/>
          <w:trHeight w:val="278"/>
          <w:jc w:val="center"/>
        </w:trPr>
        <w:tc>
          <w:tcPr>
            <w:tcW w:w="813" w:type="dxa"/>
            <w:vMerge w:val="restart"/>
            <w:vAlign w:val="center"/>
          </w:tcPr>
          <w:p w14:paraId="571DD747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89" w:type="dxa"/>
            <w:vMerge w:val="restart"/>
            <w:vAlign w:val="center"/>
          </w:tcPr>
          <w:p w14:paraId="2ED8B64E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28/3</w:t>
            </w:r>
          </w:p>
        </w:tc>
        <w:tc>
          <w:tcPr>
            <w:tcW w:w="11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D69D4F" w14:textId="77777777" w:rsidR="00901D33" w:rsidRPr="00C31B2E" w:rsidRDefault="00901D33" w:rsidP="007D2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2E">
              <w:rPr>
                <w:rFonts w:ascii="Times New Roman" w:hAnsi="Times New Roman"/>
                <w:bCs/>
                <w:sz w:val="24"/>
                <w:szCs w:val="24"/>
              </w:rPr>
              <w:t>Thống Nhất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5DCAC6" w14:textId="77777777" w:rsidR="00901D33" w:rsidRPr="00C31B2E" w:rsidRDefault="00901D33" w:rsidP="007D2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2E">
              <w:rPr>
                <w:rFonts w:ascii="Times New Roman" w:hAnsi="Times New Roman"/>
                <w:bCs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38D70F" w14:textId="77777777" w:rsidR="00901D33" w:rsidRPr="00C31B2E" w:rsidRDefault="00901D33" w:rsidP="007D2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2E">
              <w:rPr>
                <w:bCs/>
                <w:sz w:val="24"/>
                <w:szCs w:val="24"/>
              </w:rPr>
              <w:t>T22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05FE8D3" w14:textId="77777777" w:rsidR="00C31B2E" w:rsidRDefault="00901D33" w:rsidP="007D2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2E">
              <w:rPr>
                <w:rFonts w:ascii="Times New Roman" w:hAnsi="Times New Roman"/>
                <w:bCs/>
                <w:sz w:val="24"/>
                <w:szCs w:val="24"/>
              </w:rPr>
              <w:t xml:space="preserve">Định Hướng </w:t>
            </w:r>
          </w:p>
          <w:p w14:paraId="5A9F3F14" w14:textId="7E438C07" w:rsidR="00901D33" w:rsidRPr="00C31B2E" w:rsidRDefault="00901D33" w:rsidP="007D279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31B2E">
              <w:rPr>
                <w:rFonts w:ascii="Times New Roman" w:hAnsi="Times New Roman"/>
                <w:bCs/>
                <w:sz w:val="24"/>
                <w:szCs w:val="24"/>
              </w:rPr>
              <w:t>Phú Nhuận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43BA02" w14:textId="77777777" w:rsidR="00901D33" w:rsidRPr="00C31B2E" w:rsidRDefault="00901D33" w:rsidP="007D279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31B2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343AD1B" w14:textId="77777777" w:rsidR="00901D33" w:rsidRPr="00C31B2E" w:rsidRDefault="00901D33" w:rsidP="007D279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C31B2E">
              <w:rPr>
                <w:rFonts w:ascii="Times New Roman" w:hAnsi="Times New Roman"/>
                <w:bCs/>
                <w:sz w:val="24"/>
                <w:szCs w:val="24"/>
              </w:rPr>
              <w:t>ĐH Văn Hiến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7286A55" w14:textId="2B3AA536" w:rsidR="00901D33" w:rsidRPr="00901D33" w:rsidRDefault="00901D33" w:rsidP="007D2790">
            <w:pPr>
              <w:ind w:left="346" w:right="-464" w:hanging="3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4ECFCEC3" w14:textId="44842109" w:rsidTr="00C31B2E">
        <w:trPr>
          <w:cantSplit/>
          <w:trHeight w:val="141"/>
          <w:jc w:val="center"/>
        </w:trPr>
        <w:tc>
          <w:tcPr>
            <w:tcW w:w="813" w:type="dxa"/>
            <w:vMerge/>
            <w:vAlign w:val="center"/>
          </w:tcPr>
          <w:p w14:paraId="065D3A75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4198466A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214EC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Đà Lạt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94EFD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83506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T2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C76FD5A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E214D4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B45C628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TP.HCM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BF42E2A" w14:textId="606BAD14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2BD90E4F" w14:textId="019BB736" w:rsidTr="00C31B2E">
        <w:trPr>
          <w:cantSplit/>
          <w:trHeight w:val="69"/>
          <w:jc w:val="center"/>
        </w:trPr>
        <w:tc>
          <w:tcPr>
            <w:tcW w:w="813" w:type="dxa"/>
            <w:vMerge/>
            <w:vAlign w:val="center"/>
          </w:tcPr>
          <w:p w14:paraId="153BEDB4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371AC438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66A2B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An Giang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3B495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3A47B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T3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B9A8D2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An Giang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8E6B96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EC23786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Vĩnh Long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DD03DB3" w14:textId="1DDBBBD9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22714BA4" w14:textId="48DBE6E0" w:rsidTr="00C31B2E">
        <w:trPr>
          <w:cantSplit/>
          <w:trHeight w:val="69"/>
          <w:jc w:val="center"/>
        </w:trPr>
        <w:tc>
          <w:tcPr>
            <w:tcW w:w="813" w:type="dxa"/>
            <w:vMerge/>
            <w:tcBorders>
              <w:bottom w:val="dotted" w:sz="4" w:space="0" w:color="auto"/>
            </w:tcBorders>
            <w:vAlign w:val="center"/>
          </w:tcPr>
          <w:p w14:paraId="4106C5A4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3BD8EF5B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635A8A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9529DC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73D2F0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6FF7E3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Tiền Giang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8589DE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106F1A7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Nghỉ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735056E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901D33" w:rsidRPr="00901D33" w14:paraId="4B9BB66C" w14:textId="081E0F93" w:rsidTr="00C31B2E">
        <w:trPr>
          <w:cantSplit/>
          <w:trHeight w:val="54"/>
          <w:jc w:val="center"/>
        </w:trPr>
        <w:tc>
          <w:tcPr>
            <w:tcW w:w="813" w:type="dxa"/>
            <w:vMerge w:val="restart"/>
            <w:tcBorders>
              <w:bottom w:val="nil"/>
            </w:tcBorders>
            <w:vAlign w:val="center"/>
          </w:tcPr>
          <w:p w14:paraId="6F6FA05A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89" w:type="dxa"/>
            <w:vMerge w:val="restart"/>
            <w:vAlign w:val="center"/>
          </w:tcPr>
          <w:p w14:paraId="28678B5E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02/4</w:t>
            </w:r>
          </w:p>
        </w:tc>
        <w:tc>
          <w:tcPr>
            <w:tcW w:w="11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5A5391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44A0EA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18h00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DE168A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T4</w:t>
            </w:r>
          </w:p>
        </w:tc>
        <w:tc>
          <w:tcPr>
            <w:tcW w:w="2250" w:type="dxa"/>
            <w:tcBorders>
              <w:bottom w:val="dotted" w:sz="4" w:space="0" w:color="auto"/>
              <w:right w:val="nil"/>
            </w:tcBorders>
            <w:vAlign w:val="center"/>
          </w:tcPr>
          <w:p w14:paraId="61136454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TP.HCM</w:t>
            </w:r>
          </w:p>
        </w:tc>
        <w:tc>
          <w:tcPr>
            <w:tcW w:w="2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FFCCD32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left w:val="nil"/>
              <w:bottom w:val="dotted" w:sz="4" w:space="0" w:color="auto"/>
            </w:tcBorders>
            <w:vAlign w:val="center"/>
          </w:tcPr>
          <w:p w14:paraId="6058D978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ĐH Văn Hiến</w:t>
            </w:r>
          </w:p>
        </w:tc>
        <w:tc>
          <w:tcPr>
            <w:tcW w:w="1620" w:type="dxa"/>
            <w:tcBorders>
              <w:left w:val="nil"/>
              <w:bottom w:val="dotted" w:sz="4" w:space="0" w:color="auto"/>
            </w:tcBorders>
          </w:tcPr>
          <w:p w14:paraId="0448403D" w14:textId="11C236AC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3B008AC7" w14:textId="62D522B9" w:rsidTr="00C31B2E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  <w:bottom w:val="nil"/>
            </w:tcBorders>
            <w:vAlign w:val="center"/>
          </w:tcPr>
          <w:p w14:paraId="2FB2214E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5FB47F88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D6836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E3B75D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E12CB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T5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435C95" w14:textId="77777777" w:rsidR="00C31B2E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Định Hướng </w:t>
            </w:r>
          </w:p>
          <w:p w14:paraId="7523F5CC" w14:textId="4E69ADF5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Phú Nhuận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997D47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E681BD5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5A206C0" w14:textId="62B818DC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406DD5EE" w14:textId="53E9AAAC" w:rsidTr="00C31B2E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  <w:bottom w:val="nil"/>
            </w:tcBorders>
            <w:vAlign w:val="center"/>
          </w:tcPr>
          <w:p w14:paraId="1ED8CA50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7DD6269E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46726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Vĩnh Long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45D813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F1E61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T6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0BD4209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Vĩnh Long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9B2219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577CFDA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Tiền Giang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64567CB" w14:textId="4B9E887D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1CAD3AE9" w14:textId="6FABB261" w:rsidTr="007D2790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0B4EF57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14:paraId="484EBB51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74DCAF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42D947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963902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A15CEC1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An Giang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99176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13E436C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8E73910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1D33" w:rsidRPr="00901D33" w14:paraId="10065A27" w14:textId="4984DE2C" w:rsidTr="00C31B2E">
        <w:trPr>
          <w:cantSplit/>
          <w:trHeight w:val="54"/>
          <w:jc w:val="center"/>
        </w:trPr>
        <w:tc>
          <w:tcPr>
            <w:tcW w:w="813" w:type="dxa"/>
            <w:vMerge w:val="restart"/>
            <w:tcBorders>
              <w:bottom w:val="nil"/>
            </w:tcBorders>
            <w:vAlign w:val="center"/>
          </w:tcPr>
          <w:p w14:paraId="3CB9CAB8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89" w:type="dxa"/>
            <w:vMerge w:val="restart"/>
            <w:vAlign w:val="center"/>
          </w:tcPr>
          <w:p w14:paraId="3EA2D906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07/4</w:t>
            </w:r>
          </w:p>
        </w:tc>
        <w:tc>
          <w:tcPr>
            <w:tcW w:w="11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6C8F67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C61C30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18h00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343901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T7</w:t>
            </w:r>
          </w:p>
        </w:tc>
        <w:tc>
          <w:tcPr>
            <w:tcW w:w="2250" w:type="dxa"/>
            <w:tcBorders>
              <w:bottom w:val="dotted" w:sz="4" w:space="0" w:color="auto"/>
              <w:right w:val="nil"/>
            </w:tcBorders>
            <w:vAlign w:val="center"/>
          </w:tcPr>
          <w:p w14:paraId="6C7B8D7D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TP.HCM</w:t>
            </w:r>
          </w:p>
        </w:tc>
        <w:tc>
          <w:tcPr>
            <w:tcW w:w="2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AEFE21B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left w:val="nil"/>
              <w:bottom w:val="dotted" w:sz="4" w:space="0" w:color="auto"/>
            </w:tcBorders>
            <w:vAlign w:val="center"/>
          </w:tcPr>
          <w:p w14:paraId="44E51DF3" w14:textId="77777777" w:rsidR="007D2790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Định Hướng </w:t>
            </w:r>
          </w:p>
          <w:p w14:paraId="3FC1FCA7" w14:textId="6EBF8884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Phú Nhuận</w:t>
            </w:r>
          </w:p>
        </w:tc>
        <w:tc>
          <w:tcPr>
            <w:tcW w:w="1620" w:type="dxa"/>
            <w:tcBorders>
              <w:left w:val="nil"/>
              <w:bottom w:val="dotted" w:sz="4" w:space="0" w:color="auto"/>
            </w:tcBorders>
          </w:tcPr>
          <w:p w14:paraId="094C2324" w14:textId="1BE6F1B6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00B61FE2" w14:textId="48ECD7CC" w:rsidTr="00C31B2E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  <w:bottom w:val="nil"/>
            </w:tcBorders>
            <w:vAlign w:val="center"/>
          </w:tcPr>
          <w:p w14:paraId="5EBD4895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1E9661BC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302877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Quận 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D156C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7BD947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T8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4B5B2D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ĐH Văn Hiến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F593C7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2332F9C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11F7E08" w14:textId="05D3A5D8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6709DFC7" w14:textId="7032D956" w:rsidTr="00C31B2E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  <w:bottom w:val="nil"/>
            </w:tcBorders>
            <w:vAlign w:val="center"/>
          </w:tcPr>
          <w:p w14:paraId="65F1DB06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0A6C4F51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B8A7F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Tiền Giang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D338E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FAD86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T9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A90A67A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Tiền Giang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A4F6406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2BCFB84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An Giang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9C8AFAD" w14:textId="238DF0F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3B3D7659" w14:textId="53086E5E" w:rsidTr="007D2790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0DAB38F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14:paraId="61271564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6C901F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E1BEB0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5D6670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32FC43D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Vĩnh Long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7FADA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DAF5ADC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057EE2EB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DD0F48D" w14:textId="77777777" w:rsidR="007D2790" w:rsidRDefault="007D2790">
      <w:r>
        <w:br w:type="page"/>
      </w:r>
    </w:p>
    <w:tbl>
      <w:tblPr>
        <w:tblW w:w="10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89"/>
        <w:gridCol w:w="1181"/>
        <w:gridCol w:w="900"/>
        <w:gridCol w:w="720"/>
        <w:gridCol w:w="2250"/>
        <w:gridCol w:w="240"/>
        <w:gridCol w:w="2222"/>
        <w:gridCol w:w="1620"/>
      </w:tblGrid>
      <w:tr w:rsidR="00901D33" w:rsidRPr="00901D33" w14:paraId="44D132CB" w14:textId="6FD411E2" w:rsidTr="007D2790">
        <w:trPr>
          <w:cantSplit/>
          <w:trHeight w:val="652"/>
          <w:jc w:val="center"/>
        </w:trPr>
        <w:tc>
          <w:tcPr>
            <w:tcW w:w="813" w:type="dxa"/>
            <w:vMerge w:val="restart"/>
            <w:tcBorders>
              <w:bottom w:val="nil"/>
            </w:tcBorders>
            <w:vAlign w:val="center"/>
          </w:tcPr>
          <w:p w14:paraId="3FF218A9" w14:textId="43D7186D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IV</w:t>
            </w:r>
          </w:p>
        </w:tc>
        <w:tc>
          <w:tcPr>
            <w:tcW w:w="889" w:type="dxa"/>
            <w:vMerge w:val="restart"/>
            <w:vAlign w:val="center"/>
          </w:tcPr>
          <w:p w14:paraId="45A8ED8D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13/4</w:t>
            </w:r>
          </w:p>
          <w:p w14:paraId="7CAE121C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F9BED9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Tiền Giang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1B5C47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16h00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AFFAA4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T10</w:t>
            </w:r>
          </w:p>
        </w:tc>
        <w:tc>
          <w:tcPr>
            <w:tcW w:w="2250" w:type="dxa"/>
            <w:tcBorders>
              <w:bottom w:val="dotted" w:sz="4" w:space="0" w:color="auto"/>
              <w:right w:val="nil"/>
            </w:tcBorders>
            <w:vAlign w:val="center"/>
          </w:tcPr>
          <w:p w14:paraId="522F402A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Tiền Giang</w:t>
            </w:r>
          </w:p>
        </w:tc>
        <w:tc>
          <w:tcPr>
            <w:tcW w:w="2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9BD7C3F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left w:val="nil"/>
              <w:bottom w:val="dotted" w:sz="4" w:space="0" w:color="auto"/>
            </w:tcBorders>
            <w:vAlign w:val="center"/>
          </w:tcPr>
          <w:p w14:paraId="755479CA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ĐH Văn Hiến</w:t>
            </w:r>
          </w:p>
        </w:tc>
        <w:tc>
          <w:tcPr>
            <w:tcW w:w="1620" w:type="dxa"/>
            <w:tcBorders>
              <w:left w:val="nil"/>
              <w:bottom w:val="dotted" w:sz="4" w:space="0" w:color="auto"/>
            </w:tcBorders>
          </w:tcPr>
          <w:p w14:paraId="35BEF401" w14:textId="1761EEA0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68612479" w14:textId="79A3893A" w:rsidTr="00C31B2E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  <w:bottom w:val="nil"/>
            </w:tcBorders>
            <w:vAlign w:val="center"/>
          </w:tcPr>
          <w:p w14:paraId="28966BB1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2DAE25E4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06556" w14:textId="48EE3964" w:rsidR="00901D33" w:rsidRPr="00F52A4D" w:rsidRDefault="00F52A4D" w:rsidP="007D2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4D">
              <w:rPr>
                <w:rFonts w:ascii="Times New Roman" w:hAnsi="Times New Roman"/>
                <w:b/>
                <w:sz w:val="24"/>
                <w:szCs w:val="24"/>
              </w:rPr>
              <w:t>Thống Nhất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6C4EFC" w14:textId="4DA12103" w:rsidR="00901D33" w:rsidRPr="00F52A4D" w:rsidRDefault="00901D33" w:rsidP="007D2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52A4D" w:rsidRPr="00F52A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52A4D">
              <w:rPr>
                <w:rFonts w:ascii="Times New Roman" w:hAnsi="Times New Roman"/>
                <w:b/>
                <w:sz w:val="24"/>
                <w:szCs w:val="24"/>
              </w:rPr>
              <w:t>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F02F9" w14:textId="77777777" w:rsidR="00901D33" w:rsidRPr="00F52A4D" w:rsidRDefault="00901D33" w:rsidP="007D2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4D">
              <w:rPr>
                <w:rFonts w:ascii="Times New Roman" w:hAnsi="Times New Roman"/>
                <w:b/>
                <w:sz w:val="24"/>
                <w:szCs w:val="24"/>
              </w:rPr>
              <w:t>T11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3C1D3D0" w14:textId="2C6BA95A" w:rsidR="00901D33" w:rsidRPr="00F52A4D" w:rsidRDefault="00F52A4D" w:rsidP="007D27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52A4D">
              <w:rPr>
                <w:rFonts w:ascii="Times New Roman" w:hAnsi="Times New Roman"/>
                <w:b/>
                <w:sz w:val="24"/>
                <w:szCs w:val="24"/>
              </w:rPr>
              <w:t>Trẻ TP.HCM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E7A5BB" w14:textId="77777777" w:rsidR="00901D33" w:rsidRPr="00F52A4D" w:rsidRDefault="00901D33" w:rsidP="007D27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52A4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ACDE89A" w14:textId="33BE73C2" w:rsidR="00901D33" w:rsidRPr="00F52A4D" w:rsidRDefault="00F52A4D" w:rsidP="007D279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52A4D">
              <w:rPr>
                <w:rFonts w:ascii="Times New Roman" w:hAnsi="Times New Roman"/>
                <w:b/>
                <w:sz w:val="24"/>
                <w:szCs w:val="24"/>
              </w:rPr>
              <w:t>Vĩnh Long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1D45F1F" w14:textId="230C4120" w:rsidR="00901D33" w:rsidRPr="00F52A4D" w:rsidRDefault="00901D33" w:rsidP="007D27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4D">
              <w:rPr>
                <w:rFonts w:ascii="Times New Roman" w:hAnsi="Times New Roman"/>
                <w:b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667D96AE" w14:textId="1B51F537" w:rsidTr="00C31B2E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  <w:bottom w:val="nil"/>
            </w:tcBorders>
            <w:vAlign w:val="center"/>
          </w:tcPr>
          <w:p w14:paraId="71C12F90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1B4A9FF3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6F1D7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Đà Lạt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8804C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ED07C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T12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D50D5AC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222344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5AFDB52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An Giang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239075D" w14:textId="282B29AA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0F7C6637" w14:textId="50DC4018" w:rsidTr="00C31B2E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7B0A6C65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59ED6111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B1A51E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81E80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5713F4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ABE2A33" w14:textId="77777777" w:rsidR="00C31B2E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Định Hướng </w:t>
            </w:r>
          </w:p>
          <w:p w14:paraId="13A5675D" w14:textId="42B37C8E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Phú Nhuận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7B0798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9DF1D85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C93B33C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1D33" w:rsidRPr="00901D33" w14:paraId="2CFD26CD" w14:textId="394FC875" w:rsidTr="00C31B2E">
        <w:trPr>
          <w:cantSplit/>
          <w:trHeight w:val="124"/>
          <w:jc w:val="center"/>
        </w:trPr>
        <w:tc>
          <w:tcPr>
            <w:tcW w:w="813" w:type="dxa"/>
            <w:vMerge w:val="restart"/>
            <w:tcBorders>
              <w:bottom w:val="nil"/>
            </w:tcBorders>
            <w:vAlign w:val="center"/>
          </w:tcPr>
          <w:p w14:paraId="3269F8DD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89" w:type="dxa"/>
            <w:vMerge w:val="restart"/>
            <w:vAlign w:val="center"/>
          </w:tcPr>
          <w:p w14:paraId="267D088F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18/4</w:t>
            </w:r>
          </w:p>
        </w:tc>
        <w:tc>
          <w:tcPr>
            <w:tcW w:w="11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BE1A5C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060F0C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7BE7BF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T13</w:t>
            </w:r>
          </w:p>
        </w:tc>
        <w:tc>
          <w:tcPr>
            <w:tcW w:w="2250" w:type="dxa"/>
            <w:tcBorders>
              <w:bottom w:val="dotted" w:sz="4" w:space="0" w:color="auto"/>
              <w:right w:val="nil"/>
            </w:tcBorders>
            <w:vAlign w:val="center"/>
          </w:tcPr>
          <w:p w14:paraId="1C2EE73C" w14:textId="77777777" w:rsidR="00C31B2E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 xml:space="preserve">Định Hướng </w:t>
            </w:r>
          </w:p>
          <w:p w14:paraId="5476608E" w14:textId="6C65E5D4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Phú Nhuận</w:t>
            </w:r>
          </w:p>
        </w:tc>
        <w:tc>
          <w:tcPr>
            <w:tcW w:w="2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C62FD14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left w:val="nil"/>
              <w:bottom w:val="dotted" w:sz="4" w:space="0" w:color="auto"/>
            </w:tcBorders>
            <w:vAlign w:val="center"/>
          </w:tcPr>
          <w:p w14:paraId="5C93CBC5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Vĩnh Long</w:t>
            </w:r>
          </w:p>
        </w:tc>
        <w:tc>
          <w:tcPr>
            <w:tcW w:w="1620" w:type="dxa"/>
            <w:tcBorders>
              <w:left w:val="nil"/>
              <w:bottom w:val="dotted" w:sz="4" w:space="0" w:color="auto"/>
            </w:tcBorders>
          </w:tcPr>
          <w:p w14:paraId="44CA0B2B" w14:textId="1AEA2BB6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646562B3" w14:textId="161B4239" w:rsidTr="00C31B2E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  <w:bottom w:val="nil"/>
            </w:tcBorders>
            <w:vAlign w:val="center"/>
          </w:tcPr>
          <w:p w14:paraId="06C63EF9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7E6A8848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B2A57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An Giang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432EE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2C0CF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T14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5B91B4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An Giang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F16B53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DAF2D31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ĐH Văn Hiến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EC830C4" w14:textId="249BAD80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49728D3B" w14:textId="5103A18C" w:rsidTr="00C31B2E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  <w:bottom w:val="nil"/>
            </w:tcBorders>
            <w:vAlign w:val="center"/>
          </w:tcPr>
          <w:p w14:paraId="20886C2F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2CAB03EB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214BB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Đà Lạt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212EA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C71B4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T15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F62BFEF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6A20D8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47AE366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Tiền Giang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359699B" w14:textId="035BCCD0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61832F3D" w14:textId="68350871" w:rsidTr="00C31B2E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</w:tcBorders>
            <w:vAlign w:val="center"/>
          </w:tcPr>
          <w:p w14:paraId="4AA0EDB8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1ACC8B28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0332CE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C0E84B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9C6ED1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4544595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TP.HCM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E3022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65895B5F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901D33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591CC8A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1D33" w:rsidRPr="00901D33" w14:paraId="3BA9FA33" w14:textId="55609CC7" w:rsidTr="00C31B2E">
        <w:trPr>
          <w:cantSplit/>
          <w:trHeight w:val="68"/>
          <w:jc w:val="center"/>
        </w:trPr>
        <w:tc>
          <w:tcPr>
            <w:tcW w:w="813" w:type="dxa"/>
            <w:vMerge w:val="restart"/>
            <w:tcBorders>
              <w:bottom w:val="nil"/>
            </w:tcBorders>
            <w:vAlign w:val="center"/>
          </w:tcPr>
          <w:p w14:paraId="00B82E4D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89" w:type="dxa"/>
            <w:vMerge w:val="restart"/>
            <w:vAlign w:val="center"/>
          </w:tcPr>
          <w:p w14:paraId="34D4EC1B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24/4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vAlign w:val="center"/>
          </w:tcPr>
          <w:p w14:paraId="6772A11F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339C1B62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14:paraId="06D35D2A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T16</w:t>
            </w:r>
          </w:p>
        </w:tc>
        <w:tc>
          <w:tcPr>
            <w:tcW w:w="2250" w:type="dxa"/>
            <w:tcBorders>
              <w:bottom w:val="dotted" w:sz="4" w:space="0" w:color="auto"/>
              <w:right w:val="nil"/>
            </w:tcBorders>
            <w:vAlign w:val="center"/>
          </w:tcPr>
          <w:p w14:paraId="75A9D092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Định Hướng Phú Nhuận</w:t>
            </w:r>
          </w:p>
        </w:tc>
        <w:tc>
          <w:tcPr>
            <w:tcW w:w="2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EB379B6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left w:val="nil"/>
              <w:bottom w:val="dotted" w:sz="4" w:space="0" w:color="auto"/>
            </w:tcBorders>
            <w:vAlign w:val="center"/>
          </w:tcPr>
          <w:p w14:paraId="1650FA96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Tiền Giang</w:t>
            </w:r>
          </w:p>
        </w:tc>
        <w:tc>
          <w:tcPr>
            <w:tcW w:w="1620" w:type="dxa"/>
            <w:tcBorders>
              <w:left w:val="nil"/>
              <w:bottom w:val="dotted" w:sz="4" w:space="0" w:color="auto"/>
            </w:tcBorders>
          </w:tcPr>
          <w:p w14:paraId="766B658B" w14:textId="73CCFBB6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05367404" w14:textId="11236AE1" w:rsidTr="00C31B2E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  <w:bottom w:val="nil"/>
            </w:tcBorders>
            <w:vAlign w:val="center"/>
          </w:tcPr>
          <w:p w14:paraId="02F048BA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5722C503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CDBD5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Vĩnh Long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A5FC1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8662D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T17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7497F3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Vĩnh Long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F629AF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9A9E155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6C7E413" w14:textId="19E15F25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6955D238" w14:textId="0D85786F" w:rsidTr="00C31B2E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  <w:bottom w:val="nil"/>
            </w:tcBorders>
            <w:vAlign w:val="center"/>
          </w:tcPr>
          <w:p w14:paraId="150D73EE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402526F6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4795D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Thống Nhất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0E85B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18h00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EE9C4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T18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97ABDAD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TP.HCM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CB558A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79D51BE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An Giang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469F165" w14:textId="760BC2D0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3181EC10" w14:textId="7F5E9CEF" w:rsidTr="00C31B2E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1C6E9346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5914B19B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EE6499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95FA88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B8E8AF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5C33AAC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ĐH Văn Hiến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AE9BB3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E97D2E1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D33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BB77695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01D33" w:rsidRPr="00901D33" w14:paraId="4CAA52EE" w14:textId="784D1269" w:rsidTr="00C31B2E">
        <w:trPr>
          <w:cantSplit/>
          <w:trHeight w:val="74"/>
          <w:jc w:val="center"/>
        </w:trPr>
        <w:tc>
          <w:tcPr>
            <w:tcW w:w="813" w:type="dxa"/>
            <w:vMerge w:val="restart"/>
            <w:tcBorders>
              <w:bottom w:val="nil"/>
            </w:tcBorders>
            <w:vAlign w:val="center"/>
          </w:tcPr>
          <w:p w14:paraId="6049F1FC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D33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89" w:type="dxa"/>
            <w:vMerge w:val="restart"/>
            <w:vAlign w:val="center"/>
          </w:tcPr>
          <w:p w14:paraId="0FD53807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29/4</w:t>
            </w:r>
          </w:p>
        </w:tc>
        <w:tc>
          <w:tcPr>
            <w:tcW w:w="11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D3121A" w14:textId="77777777" w:rsidR="00901D33" w:rsidRPr="00C31B2E" w:rsidRDefault="00901D33" w:rsidP="007D2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2E">
              <w:rPr>
                <w:rFonts w:ascii="Times New Roman" w:hAnsi="Times New Roman"/>
                <w:bCs/>
                <w:sz w:val="24"/>
                <w:szCs w:val="24"/>
              </w:rPr>
              <w:t>Thống Nhất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6A33B5" w14:textId="77777777" w:rsidR="00901D33" w:rsidRPr="00C31B2E" w:rsidRDefault="00901D33" w:rsidP="007D2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2E">
              <w:rPr>
                <w:rFonts w:ascii="Times New Roman" w:hAnsi="Times New Roman"/>
                <w:bCs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A4E6C71" w14:textId="77777777" w:rsidR="00901D33" w:rsidRPr="00C31B2E" w:rsidRDefault="00901D33" w:rsidP="007D2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2E">
              <w:rPr>
                <w:rFonts w:ascii="Times New Roman" w:hAnsi="Times New Roman"/>
                <w:bCs/>
                <w:sz w:val="24"/>
                <w:szCs w:val="24"/>
              </w:rPr>
              <w:t>T40</w:t>
            </w:r>
          </w:p>
        </w:tc>
        <w:tc>
          <w:tcPr>
            <w:tcW w:w="2250" w:type="dxa"/>
            <w:tcBorders>
              <w:bottom w:val="dotted" w:sz="4" w:space="0" w:color="auto"/>
              <w:right w:val="nil"/>
            </w:tcBorders>
            <w:vAlign w:val="center"/>
          </w:tcPr>
          <w:p w14:paraId="3598D1C0" w14:textId="77777777" w:rsidR="00C31B2E" w:rsidRDefault="00901D33" w:rsidP="007D2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2E">
              <w:rPr>
                <w:rFonts w:ascii="Times New Roman" w:hAnsi="Times New Roman"/>
                <w:bCs/>
                <w:sz w:val="24"/>
                <w:szCs w:val="24"/>
              </w:rPr>
              <w:t xml:space="preserve">Định Hướng </w:t>
            </w:r>
          </w:p>
          <w:p w14:paraId="4DA2F2AF" w14:textId="3F8D94F8" w:rsidR="00901D33" w:rsidRPr="00C31B2E" w:rsidRDefault="00901D33" w:rsidP="007D2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2E">
              <w:rPr>
                <w:rFonts w:ascii="Times New Roman" w:hAnsi="Times New Roman"/>
                <w:bCs/>
                <w:sz w:val="24"/>
                <w:szCs w:val="24"/>
              </w:rPr>
              <w:t>Phú Nhuận</w:t>
            </w:r>
          </w:p>
        </w:tc>
        <w:tc>
          <w:tcPr>
            <w:tcW w:w="2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F44EFEC" w14:textId="77777777" w:rsidR="00901D33" w:rsidRPr="00C31B2E" w:rsidRDefault="00901D33" w:rsidP="007D2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2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left w:val="nil"/>
              <w:bottom w:val="dotted" w:sz="4" w:space="0" w:color="auto"/>
            </w:tcBorders>
            <w:vAlign w:val="center"/>
          </w:tcPr>
          <w:p w14:paraId="12B53476" w14:textId="77777777" w:rsidR="00901D33" w:rsidRPr="00C31B2E" w:rsidRDefault="00901D33" w:rsidP="007D27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B2E">
              <w:rPr>
                <w:rFonts w:ascii="Times New Roman" w:hAnsi="Times New Roman"/>
                <w:bCs/>
                <w:sz w:val="24"/>
                <w:szCs w:val="24"/>
              </w:rPr>
              <w:t>An Giang</w:t>
            </w:r>
          </w:p>
        </w:tc>
        <w:tc>
          <w:tcPr>
            <w:tcW w:w="1620" w:type="dxa"/>
            <w:tcBorders>
              <w:left w:val="nil"/>
              <w:bottom w:val="dotted" w:sz="4" w:space="0" w:color="auto"/>
            </w:tcBorders>
          </w:tcPr>
          <w:p w14:paraId="3FC82FB8" w14:textId="3C3DA47E" w:rsidR="00901D33" w:rsidRPr="00901D33" w:rsidRDefault="00901D33" w:rsidP="007D27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1F0D1D84" w14:textId="7DDB7D22" w:rsidTr="00C31B2E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  <w:bottom w:val="nil"/>
            </w:tcBorders>
            <w:vAlign w:val="center"/>
          </w:tcPr>
          <w:p w14:paraId="3D3C59EA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4F523D99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1FD63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Quận 8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27A88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15h00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939CC2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T20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2F180C9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ĐH Văn Hiến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E695B5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A0A0FCD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Vĩnh Long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85C72A4" w14:textId="23DC443A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0E111719" w14:textId="3DA6EFFE" w:rsidTr="00C31B2E">
        <w:trPr>
          <w:cantSplit/>
          <w:trHeight w:val="141"/>
          <w:jc w:val="center"/>
        </w:trPr>
        <w:tc>
          <w:tcPr>
            <w:tcW w:w="813" w:type="dxa"/>
            <w:vMerge/>
            <w:tcBorders>
              <w:top w:val="nil"/>
              <w:bottom w:val="nil"/>
            </w:tcBorders>
            <w:vAlign w:val="center"/>
          </w:tcPr>
          <w:p w14:paraId="553215F6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7D81635E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E07A7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Tiền Giang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89145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16h00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9EAB7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T21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46E68D8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Tiền Giang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B8CB69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E6043AD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Trẻ TP.HCM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851CB20" w14:textId="54321F5D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2"/>
                <w:szCs w:val="22"/>
              </w:rPr>
              <w:t>VFF, TheWorld, Mediahatay, Kamedia</w:t>
            </w:r>
          </w:p>
        </w:tc>
      </w:tr>
      <w:tr w:rsidR="00901D33" w:rsidRPr="00901D33" w14:paraId="0B6273AC" w14:textId="04EA5B07" w:rsidTr="00C31B2E">
        <w:trPr>
          <w:cantSplit/>
          <w:trHeight w:val="118"/>
          <w:jc w:val="center"/>
        </w:trPr>
        <w:tc>
          <w:tcPr>
            <w:tcW w:w="813" w:type="dxa"/>
            <w:vMerge/>
            <w:tcBorders>
              <w:top w:val="nil"/>
            </w:tcBorders>
            <w:vAlign w:val="center"/>
          </w:tcPr>
          <w:p w14:paraId="40AFC5FE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324B65AF" w14:textId="77777777" w:rsidR="00901D33" w:rsidRPr="00901D33" w:rsidRDefault="00901D33" w:rsidP="002B79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otted" w:sz="4" w:space="0" w:color="auto"/>
            </w:tcBorders>
          </w:tcPr>
          <w:p w14:paraId="1188BE33" w14:textId="77777777" w:rsidR="00901D33" w:rsidRPr="00901D33" w:rsidRDefault="00901D33" w:rsidP="007D2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F552EA" w14:textId="77777777" w:rsidR="00901D33" w:rsidRPr="00901D33" w:rsidRDefault="00901D33" w:rsidP="007D27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7AB12C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0EBE0D7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Lâm Đồng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D7BB0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A1ED1C5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1D33">
              <w:rPr>
                <w:rFonts w:ascii="Times New Roman" w:hAnsi="Times New Roman"/>
                <w:i/>
                <w:sz w:val="24"/>
                <w:szCs w:val="24"/>
              </w:rPr>
              <w:t>Nghỉ</w:t>
            </w: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2DB2CB33" w14:textId="77777777" w:rsidR="00901D33" w:rsidRPr="00901D33" w:rsidRDefault="00901D33" w:rsidP="007D279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AFC3FC3" w14:textId="77777777" w:rsidR="00887FF3" w:rsidRDefault="00887FF3" w:rsidP="00887FF3">
      <w:pPr>
        <w:rPr>
          <w:rFonts w:ascii="Times New Roman" w:hAnsi="Times New Roman"/>
          <w:sz w:val="24"/>
          <w:szCs w:val="24"/>
        </w:rPr>
      </w:pPr>
    </w:p>
    <w:p w14:paraId="1A26F11C" w14:textId="77777777" w:rsidR="00887FF3" w:rsidRDefault="00887FF3" w:rsidP="00887FF3">
      <w:pPr>
        <w:pStyle w:val="Heading1"/>
        <w:spacing w:line="240" w:lineRule="atLeast"/>
        <w:rPr>
          <w:rFonts w:ascii="Times New Roman" w:hAnsi="Times New Roman"/>
          <w:sz w:val="24"/>
          <w:szCs w:val="24"/>
        </w:rPr>
      </w:pPr>
    </w:p>
    <w:p w14:paraId="62FC8DC5" w14:textId="77777777" w:rsidR="00887FF3" w:rsidRDefault="00887FF3" w:rsidP="00887FF3"/>
    <w:p w14:paraId="58B29CE4" w14:textId="1D44DFB9" w:rsidR="00887FF3" w:rsidRDefault="00887FF3" w:rsidP="00887FF3">
      <w:bookmarkStart w:id="0" w:name="_GoBack"/>
      <w:bookmarkEnd w:id="0"/>
    </w:p>
    <w:sectPr w:rsidR="00887FF3" w:rsidSect="007D2790">
      <w:pgSz w:w="11909" w:h="16834" w:code="9"/>
      <w:pgMar w:top="993" w:right="1136" w:bottom="851" w:left="1418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A80A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625558EC"/>
    <w:lvl w:ilvl="0" w:tplc="FFFFFFFF">
      <w:start w:val="1"/>
      <w:numFmt w:val="bullet"/>
      <w:lvlText w:val="+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3811448"/>
    <w:multiLevelType w:val="hybridMultilevel"/>
    <w:tmpl w:val="E02EE4F8"/>
    <w:lvl w:ilvl="0" w:tplc="F886D840">
      <w:start w:val="4"/>
      <w:numFmt w:val="bullet"/>
      <w:pStyle w:val="Kiu4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6"/>
      </w:rPr>
    </w:lvl>
    <w:lvl w:ilvl="1" w:tplc="4ACCD3D2">
      <w:start w:val="1"/>
      <w:numFmt w:val="bullet"/>
      <w:lvlText w:val=""/>
      <w:lvlJc w:val="left"/>
      <w:pPr>
        <w:ind w:left="177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900AE"/>
    <w:multiLevelType w:val="hybridMultilevel"/>
    <w:tmpl w:val="581E0370"/>
    <w:lvl w:ilvl="0" w:tplc="60E4682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FE0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817FE6"/>
    <w:multiLevelType w:val="hybridMultilevel"/>
    <w:tmpl w:val="A3B84D30"/>
    <w:lvl w:ilvl="0" w:tplc="07F6A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930CC"/>
    <w:multiLevelType w:val="hybridMultilevel"/>
    <w:tmpl w:val="87E249EA"/>
    <w:lvl w:ilvl="0" w:tplc="C56A010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D2608A"/>
    <w:multiLevelType w:val="hybridMultilevel"/>
    <w:tmpl w:val="B8D41E08"/>
    <w:lvl w:ilvl="0" w:tplc="9CC0DF6A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ABE"/>
    <w:multiLevelType w:val="hybridMultilevel"/>
    <w:tmpl w:val="D4AEABBA"/>
    <w:lvl w:ilvl="0" w:tplc="A61AD58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304D283D"/>
    <w:multiLevelType w:val="hybridMultilevel"/>
    <w:tmpl w:val="2CD2C01C"/>
    <w:lvl w:ilvl="0" w:tplc="728E2600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BAA2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D872D5"/>
    <w:multiLevelType w:val="hybridMultilevel"/>
    <w:tmpl w:val="D62E24D0"/>
    <w:lvl w:ilvl="0" w:tplc="9F0CF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C150A"/>
    <w:multiLevelType w:val="hybridMultilevel"/>
    <w:tmpl w:val="DAD6EF18"/>
    <w:lvl w:ilvl="0" w:tplc="3A508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D67FE"/>
    <w:multiLevelType w:val="hybridMultilevel"/>
    <w:tmpl w:val="5AF60BB0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A238E"/>
    <w:multiLevelType w:val="hybridMultilevel"/>
    <w:tmpl w:val="47CA7C36"/>
    <w:lvl w:ilvl="0" w:tplc="AFD041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27611"/>
    <w:multiLevelType w:val="hybridMultilevel"/>
    <w:tmpl w:val="201298A8"/>
    <w:lvl w:ilvl="0" w:tplc="8B5A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4"/>
  </w:num>
  <w:num w:numId="5">
    <w:abstractNumId w:val="8"/>
  </w:num>
  <w:num w:numId="6">
    <w:abstractNumId w:val="18"/>
  </w:num>
  <w:num w:numId="7">
    <w:abstractNumId w:val="15"/>
  </w:num>
  <w:num w:numId="8">
    <w:abstractNumId w:val="0"/>
  </w:num>
  <w:num w:numId="9">
    <w:abstractNumId w:val="5"/>
  </w:num>
  <w:num w:numId="10">
    <w:abstractNumId w:val="17"/>
  </w:num>
  <w:num w:numId="11">
    <w:abstractNumId w:val="6"/>
  </w:num>
  <w:num w:numId="12">
    <w:abstractNumId w:val="10"/>
  </w:num>
  <w:num w:numId="13">
    <w:abstractNumId w:val="9"/>
  </w:num>
  <w:num w:numId="14">
    <w:abstractNumId w:val="11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14"/>
    <w:rsid w:val="000076FC"/>
    <w:rsid w:val="000139B7"/>
    <w:rsid w:val="00013D1A"/>
    <w:rsid w:val="0001525F"/>
    <w:rsid w:val="00020A1C"/>
    <w:rsid w:val="00024096"/>
    <w:rsid w:val="00025B43"/>
    <w:rsid w:val="0003139F"/>
    <w:rsid w:val="00033DE0"/>
    <w:rsid w:val="000352DB"/>
    <w:rsid w:val="00042298"/>
    <w:rsid w:val="00042AA2"/>
    <w:rsid w:val="00051B81"/>
    <w:rsid w:val="00062A34"/>
    <w:rsid w:val="0006491D"/>
    <w:rsid w:val="00065EDB"/>
    <w:rsid w:val="00082734"/>
    <w:rsid w:val="000900AF"/>
    <w:rsid w:val="000A2AF0"/>
    <w:rsid w:val="000A5825"/>
    <w:rsid w:val="000B22A3"/>
    <w:rsid w:val="000C0B7C"/>
    <w:rsid w:val="000C3F0A"/>
    <w:rsid w:val="000C5C49"/>
    <w:rsid w:val="000C7671"/>
    <w:rsid w:val="000E0F67"/>
    <w:rsid w:val="000E2905"/>
    <w:rsid w:val="000E47B0"/>
    <w:rsid w:val="000E6C5D"/>
    <w:rsid w:val="000E7232"/>
    <w:rsid w:val="000F0968"/>
    <w:rsid w:val="00101F2D"/>
    <w:rsid w:val="001123E6"/>
    <w:rsid w:val="001204DB"/>
    <w:rsid w:val="0012236C"/>
    <w:rsid w:val="00122CC6"/>
    <w:rsid w:val="00133B4E"/>
    <w:rsid w:val="00134200"/>
    <w:rsid w:val="0015387C"/>
    <w:rsid w:val="00156CF1"/>
    <w:rsid w:val="00167BC9"/>
    <w:rsid w:val="001712BC"/>
    <w:rsid w:val="00172776"/>
    <w:rsid w:val="00185458"/>
    <w:rsid w:val="00186993"/>
    <w:rsid w:val="001901B8"/>
    <w:rsid w:val="00192DB0"/>
    <w:rsid w:val="001A52F5"/>
    <w:rsid w:val="001A78C0"/>
    <w:rsid w:val="001B1998"/>
    <w:rsid w:val="001B3801"/>
    <w:rsid w:val="001B5162"/>
    <w:rsid w:val="001D457C"/>
    <w:rsid w:val="001D5A25"/>
    <w:rsid w:val="001E6BEB"/>
    <w:rsid w:val="001F364B"/>
    <w:rsid w:val="001F7C61"/>
    <w:rsid w:val="00203C62"/>
    <w:rsid w:val="002061B6"/>
    <w:rsid w:val="00207235"/>
    <w:rsid w:val="00213A56"/>
    <w:rsid w:val="002161D0"/>
    <w:rsid w:val="0021649C"/>
    <w:rsid w:val="0022353D"/>
    <w:rsid w:val="002338F5"/>
    <w:rsid w:val="00233B5E"/>
    <w:rsid w:val="00236F82"/>
    <w:rsid w:val="00240530"/>
    <w:rsid w:val="0024619F"/>
    <w:rsid w:val="00257180"/>
    <w:rsid w:val="0026469C"/>
    <w:rsid w:val="00264775"/>
    <w:rsid w:val="00272FF4"/>
    <w:rsid w:val="002750C8"/>
    <w:rsid w:val="00283C8E"/>
    <w:rsid w:val="002858AA"/>
    <w:rsid w:val="00287CF2"/>
    <w:rsid w:val="0029671F"/>
    <w:rsid w:val="002A257A"/>
    <w:rsid w:val="002A536B"/>
    <w:rsid w:val="002B6B0A"/>
    <w:rsid w:val="002B74DA"/>
    <w:rsid w:val="002B793A"/>
    <w:rsid w:val="002C3169"/>
    <w:rsid w:val="002C33CC"/>
    <w:rsid w:val="002C5985"/>
    <w:rsid w:val="002C7477"/>
    <w:rsid w:val="002D0E22"/>
    <w:rsid w:val="002E4469"/>
    <w:rsid w:val="002F2AFD"/>
    <w:rsid w:val="00304C19"/>
    <w:rsid w:val="0030559F"/>
    <w:rsid w:val="00306185"/>
    <w:rsid w:val="00307D63"/>
    <w:rsid w:val="00310485"/>
    <w:rsid w:val="003127B0"/>
    <w:rsid w:val="003139F6"/>
    <w:rsid w:val="0031469B"/>
    <w:rsid w:val="00315793"/>
    <w:rsid w:val="003206FF"/>
    <w:rsid w:val="00324BEA"/>
    <w:rsid w:val="00337481"/>
    <w:rsid w:val="00345BCB"/>
    <w:rsid w:val="00353BF3"/>
    <w:rsid w:val="003571B6"/>
    <w:rsid w:val="00361488"/>
    <w:rsid w:val="0036220C"/>
    <w:rsid w:val="00366410"/>
    <w:rsid w:val="00371084"/>
    <w:rsid w:val="00383E89"/>
    <w:rsid w:val="00385F4D"/>
    <w:rsid w:val="00386920"/>
    <w:rsid w:val="00394008"/>
    <w:rsid w:val="003A2A13"/>
    <w:rsid w:val="003A559E"/>
    <w:rsid w:val="003B1032"/>
    <w:rsid w:val="003C090D"/>
    <w:rsid w:val="003C3B35"/>
    <w:rsid w:val="003C734C"/>
    <w:rsid w:val="003E4FF6"/>
    <w:rsid w:val="003E6CC0"/>
    <w:rsid w:val="003E6CEA"/>
    <w:rsid w:val="003F671D"/>
    <w:rsid w:val="00401D7D"/>
    <w:rsid w:val="00401E15"/>
    <w:rsid w:val="0040208B"/>
    <w:rsid w:val="00406B73"/>
    <w:rsid w:val="0041129E"/>
    <w:rsid w:val="0041199A"/>
    <w:rsid w:val="00436933"/>
    <w:rsid w:val="00437716"/>
    <w:rsid w:val="004622D4"/>
    <w:rsid w:val="00474041"/>
    <w:rsid w:val="00476EEB"/>
    <w:rsid w:val="004813DB"/>
    <w:rsid w:val="00483102"/>
    <w:rsid w:val="00487F84"/>
    <w:rsid w:val="00497798"/>
    <w:rsid w:val="004A26D7"/>
    <w:rsid w:val="004A4CD3"/>
    <w:rsid w:val="004A7025"/>
    <w:rsid w:val="004B0ABF"/>
    <w:rsid w:val="004B34FE"/>
    <w:rsid w:val="004B6B85"/>
    <w:rsid w:val="004C1AC4"/>
    <w:rsid w:val="004C2452"/>
    <w:rsid w:val="004C3F6A"/>
    <w:rsid w:val="004D1303"/>
    <w:rsid w:val="004D659F"/>
    <w:rsid w:val="004E61D6"/>
    <w:rsid w:val="005013D9"/>
    <w:rsid w:val="005109FE"/>
    <w:rsid w:val="00510A8D"/>
    <w:rsid w:val="00511EEC"/>
    <w:rsid w:val="00520F26"/>
    <w:rsid w:val="0052254F"/>
    <w:rsid w:val="005252F1"/>
    <w:rsid w:val="00532359"/>
    <w:rsid w:val="00534592"/>
    <w:rsid w:val="005352DB"/>
    <w:rsid w:val="00535C57"/>
    <w:rsid w:val="005375A6"/>
    <w:rsid w:val="005426F0"/>
    <w:rsid w:val="00546C17"/>
    <w:rsid w:val="00547FD0"/>
    <w:rsid w:val="00553DEE"/>
    <w:rsid w:val="0056123F"/>
    <w:rsid w:val="005647E7"/>
    <w:rsid w:val="00564EF0"/>
    <w:rsid w:val="00565F6F"/>
    <w:rsid w:val="005755C4"/>
    <w:rsid w:val="005764EC"/>
    <w:rsid w:val="00590276"/>
    <w:rsid w:val="005916F1"/>
    <w:rsid w:val="005939DB"/>
    <w:rsid w:val="0059551F"/>
    <w:rsid w:val="005B0489"/>
    <w:rsid w:val="005B374D"/>
    <w:rsid w:val="005B7BB6"/>
    <w:rsid w:val="005D1059"/>
    <w:rsid w:val="005D112A"/>
    <w:rsid w:val="005D2B66"/>
    <w:rsid w:val="005E3A2C"/>
    <w:rsid w:val="005F5549"/>
    <w:rsid w:val="005F56A5"/>
    <w:rsid w:val="00600D09"/>
    <w:rsid w:val="0060331D"/>
    <w:rsid w:val="0061279C"/>
    <w:rsid w:val="00612DA0"/>
    <w:rsid w:val="00613861"/>
    <w:rsid w:val="006208B1"/>
    <w:rsid w:val="00622FFA"/>
    <w:rsid w:val="006266C4"/>
    <w:rsid w:val="006304CB"/>
    <w:rsid w:val="0063404D"/>
    <w:rsid w:val="006461A2"/>
    <w:rsid w:val="0065381F"/>
    <w:rsid w:val="00654976"/>
    <w:rsid w:val="00663228"/>
    <w:rsid w:val="00666618"/>
    <w:rsid w:val="00673949"/>
    <w:rsid w:val="006944E4"/>
    <w:rsid w:val="006A4CA1"/>
    <w:rsid w:val="006B4D44"/>
    <w:rsid w:val="006C1A41"/>
    <w:rsid w:val="006D0923"/>
    <w:rsid w:val="006D2FCB"/>
    <w:rsid w:val="006E1D53"/>
    <w:rsid w:val="006E6207"/>
    <w:rsid w:val="006E63D2"/>
    <w:rsid w:val="006F1B45"/>
    <w:rsid w:val="006F3671"/>
    <w:rsid w:val="006F73D2"/>
    <w:rsid w:val="00703B3A"/>
    <w:rsid w:val="007042E8"/>
    <w:rsid w:val="00705909"/>
    <w:rsid w:val="00717667"/>
    <w:rsid w:val="00717FD5"/>
    <w:rsid w:val="00724EB6"/>
    <w:rsid w:val="007273AB"/>
    <w:rsid w:val="00733B93"/>
    <w:rsid w:val="00753365"/>
    <w:rsid w:val="00753BAF"/>
    <w:rsid w:val="00763F0D"/>
    <w:rsid w:val="00774FCC"/>
    <w:rsid w:val="00775FB1"/>
    <w:rsid w:val="00780686"/>
    <w:rsid w:val="00781CA6"/>
    <w:rsid w:val="00785416"/>
    <w:rsid w:val="0078737A"/>
    <w:rsid w:val="00797180"/>
    <w:rsid w:val="007A16A8"/>
    <w:rsid w:val="007A4408"/>
    <w:rsid w:val="007A447C"/>
    <w:rsid w:val="007C0300"/>
    <w:rsid w:val="007C60EC"/>
    <w:rsid w:val="007D2790"/>
    <w:rsid w:val="007D6BE4"/>
    <w:rsid w:val="007E0EF1"/>
    <w:rsid w:val="007E2A69"/>
    <w:rsid w:val="007E7963"/>
    <w:rsid w:val="007F2DF3"/>
    <w:rsid w:val="007F308B"/>
    <w:rsid w:val="007F338A"/>
    <w:rsid w:val="0080089D"/>
    <w:rsid w:val="0080275A"/>
    <w:rsid w:val="00802855"/>
    <w:rsid w:val="008073A2"/>
    <w:rsid w:val="0081385A"/>
    <w:rsid w:val="00816331"/>
    <w:rsid w:val="00824763"/>
    <w:rsid w:val="00832D2B"/>
    <w:rsid w:val="0084441E"/>
    <w:rsid w:val="00850818"/>
    <w:rsid w:val="00853611"/>
    <w:rsid w:val="00855776"/>
    <w:rsid w:val="00855F3B"/>
    <w:rsid w:val="0085644D"/>
    <w:rsid w:val="008625A0"/>
    <w:rsid w:val="008808E2"/>
    <w:rsid w:val="00882026"/>
    <w:rsid w:val="0088597E"/>
    <w:rsid w:val="00887FF3"/>
    <w:rsid w:val="00891DF7"/>
    <w:rsid w:val="008A4AAC"/>
    <w:rsid w:val="008C2D56"/>
    <w:rsid w:val="008E6ACC"/>
    <w:rsid w:val="008E755F"/>
    <w:rsid w:val="008F2477"/>
    <w:rsid w:val="00901D33"/>
    <w:rsid w:val="00907A55"/>
    <w:rsid w:val="00911188"/>
    <w:rsid w:val="0091648B"/>
    <w:rsid w:val="009213F6"/>
    <w:rsid w:val="00922B12"/>
    <w:rsid w:val="00922FB7"/>
    <w:rsid w:val="009235AB"/>
    <w:rsid w:val="00923E1B"/>
    <w:rsid w:val="009249D2"/>
    <w:rsid w:val="00931EDB"/>
    <w:rsid w:val="0093396B"/>
    <w:rsid w:val="009342EF"/>
    <w:rsid w:val="009521FB"/>
    <w:rsid w:val="009533C8"/>
    <w:rsid w:val="00953C2E"/>
    <w:rsid w:val="0095497A"/>
    <w:rsid w:val="009645AD"/>
    <w:rsid w:val="00967203"/>
    <w:rsid w:val="00981497"/>
    <w:rsid w:val="00981E86"/>
    <w:rsid w:val="009918D2"/>
    <w:rsid w:val="00997A8E"/>
    <w:rsid w:val="009A2004"/>
    <w:rsid w:val="009A4E94"/>
    <w:rsid w:val="009B6F64"/>
    <w:rsid w:val="009C3533"/>
    <w:rsid w:val="009D4D08"/>
    <w:rsid w:val="009E2687"/>
    <w:rsid w:val="00A014F6"/>
    <w:rsid w:val="00A02AB5"/>
    <w:rsid w:val="00A11091"/>
    <w:rsid w:val="00A151E0"/>
    <w:rsid w:val="00A20428"/>
    <w:rsid w:val="00A208DD"/>
    <w:rsid w:val="00A31AE4"/>
    <w:rsid w:val="00A31F14"/>
    <w:rsid w:val="00A337DD"/>
    <w:rsid w:val="00A33DD9"/>
    <w:rsid w:val="00A375C4"/>
    <w:rsid w:val="00A52DE7"/>
    <w:rsid w:val="00A5577C"/>
    <w:rsid w:val="00A56921"/>
    <w:rsid w:val="00A62A6E"/>
    <w:rsid w:val="00A70532"/>
    <w:rsid w:val="00A83797"/>
    <w:rsid w:val="00A905D6"/>
    <w:rsid w:val="00A92665"/>
    <w:rsid w:val="00A95B35"/>
    <w:rsid w:val="00AA082F"/>
    <w:rsid w:val="00AB4789"/>
    <w:rsid w:val="00AB69EF"/>
    <w:rsid w:val="00AB788C"/>
    <w:rsid w:val="00AC3592"/>
    <w:rsid w:val="00AC3BB5"/>
    <w:rsid w:val="00AC4F0F"/>
    <w:rsid w:val="00AD7A0B"/>
    <w:rsid w:val="00AE4282"/>
    <w:rsid w:val="00AF6572"/>
    <w:rsid w:val="00B00D7A"/>
    <w:rsid w:val="00B043B9"/>
    <w:rsid w:val="00B06598"/>
    <w:rsid w:val="00B10D2F"/>
    <w:rsid w:val="00B12836"/>
    <w:rsid w:val="00B204A9"/>
    <w:rsid w:val="00B23640"/>
    <w:rsid w:val="00B3194F"/>
    <w:rsid w:val="00B31AFA"/>
    <w:rsid w:val="00B40CC6"/>
    <w:rsid w:val="00B42A2D"/>
    <w:rsid w:val="00B43CA8"/>
    <w:rsid w:val="00B43DDB"/>
    <w:rsid w:val="00B45515"/>
    <w:rsid w:val="00B50B70"/>
    <w:rsid w:val="00B5276C"/>
    <w:rsid w:val="00B539D3"/>
    <w:rsid w:val="00B623E9"/>
    <w:rsid w:val="00B65C34"/>
    <w:rsid w:val="00B662C1"/>
    <w:rsid w:val="00B66C63"/>
    <w:rsid w:val="00B66EF8"/>
    <w:rsid w:val="00B70743"/>
    <w:rsid w:val="00B74337"/>
    <w:rsid w:val="00B82255"/>
    <w:rsid w:val="00B85A62"/>
    <w:rsid w:val="00BA1787"/>
    <w:rsid w:val="00BB2183"/>
    <w:rsid w:val="00BB3251"/>
    <w:rsid w:val="00BC076D"/>
    <w:rsid w:val="00BC29E5"/>
    <w:rsid w:val="00BD45C4"/>
    <w:rsid w:val="00BD4ED2"/>
    <w:rsid w:val="00BD51EF"/>
    <w:rsid w:val="00BE304B"/>
    <w:rsid w:val="00BE59F8"/>
    <w:rsid w:val="00BF1679"/>
    <w:rsid w:val="00BF1CBA"/>
    <w:rsid w:val="00BF7382"/>
    <w:rsid w:val="00C03F97"/>
    <w:rsid w:val="00C114ED"/>
    <w:rsid w:val="00C116EB"/>
    <w:rsid w:val="00C14189"/>
    <w:rsid w:val="00C2327C"/>
    <w:rsid w:val="00C318D3"/>
    <w:rsid w:val="00C31B2E"/>
    <w:rsid w:val="00C33E17"/>
    <w:rsid w:val="00C40A51"/>
    <w:rsid w:val="00C43B4B"/>
    <w:rsid w:val="00C505C5"/>
    <w:rsid w:val="00C506A6"/>
    <w:rsid w:val="00C54F81"/>
    <w:rsid w:val="00C576DF"/>
    <w:rsid w:val="00C62F52"/>
    <w:rsid w:val="00C64A89"/>
    <w:rsid w:val="00C6542A"/>
    <w:rsid w:val="00C879EF"/>
    <w:rsid w:val="00C87E80"/>
    <w:rsid w:val="00C92C86"/>
    <w:rsid w:val="00C93D97"/>
    <w:rsid w:val="00C945FA"/>
    <w:rsid w:val="00CA4717"/>
    <w:rsid w:val="00CA613A"/>
    <w:rsid w:val="00CB258E"/>
    <w:rsid w:val="00CB49A7"/>
    <w:rsid w:val="00CC0739"/>
    <w:rsid w:val="00CC1166"/>
    <w:rsid w:val="00CD57C4"/>
    <w:rsid w:val="00CE7CF8"/>
    <w:rsid w:val="00CF0064"/>
    <w:rsid w:val="00CF4148"/>
    <w:rsid w:val="00D01E6E"/>
    <w:rsid w:val="00D07439"/>
    <w:rsid w:val="00D16674"/>
    <w:rsid w:val="00D24FAE"/>
    <w:rsid w:val="00D2751A"/>
    <w:rsid w:val="00D348E7"/>
    <w:rsid w:val="00D43415"/>
    <w:rsid w:val="00D44B62"/>
    <w:rsid w:val="00D4708A"/>
    <w:rsid w:val="00D51885"/>
    <w:rsid w:val="00D52543"/>
    <w:rsid w:val="00D52C91"/>
    <w:rsid w:val="00D53C35"/>
    <w:rsid w:val="00D6096C"/>
    <w:rsid w:val="00D652C4"/>
    <w:rsid w:val="00D76ACC"/>
    <w:rsid w:val="00D7741E"/>
    <w:rsid w:val="00D82E59"/>
    <w:rsid w:val="00D8625C"/>
    <w:rsid w:val="00D91469"/>
    <w:rsid w:val="00D92AA6"/>
    <w:rsid w:val="00D95088"/>
    <w:rsid w:val="00D96A2E"/>
    <w:rsid w:val="00DA27F4"/>
    <w:rsid w:val="00DA2801"/>
    <w:rsid w:val="00DA77A9"/>
    <w:rsid w:val="00DA7EEF"/>
    <w:rsid w:val="00DC433E"/>
    <w:rsid w:val="00DD5066"/>
    <w:rsid w:val="00DE2277"/>
    <w:rsid w:val="00DF020D"/>
    <w:rsid w:val="00DF226E"/>
    <w:rsid w:val="00DF48FC"/>
    <w:rsid w:val="00E01602"/>
    <w:rsid w:val="00E02C00"/>
    <w:rsid w:val="00E05F27"/>
    <w:rsid w:val="00E20522"/>
    <w:rsid w:val="00E23CBB"/>
    <w:rsid w:val="00E24682"/>
    <w:rsid w:val="00E32ADF"/>
    <w:rsid w:val="00E34B25"/>
    <w:rsid w:val="00E44A5A"/>
    <w:rsid w:val="00E46101"/>
    <w:rsid w:val="00E46DCE"/>
    <w:rsid w:val="00E544F2"/>
    <w:rsid w:val="00E55628"/>
    <w:rsid w:val="00E677AC"/>
    <w:rsid w:val="00E67B4D"/>
    <w:rsid w:val="00E73A6A"/>
    <w:rsid w:val="00E7476E"/>
    <w:rsid w:val="00E75374"/>
    <w:rsid w:val="00E76DB4"/>
    <w:rsid w:val="00E80191"/>
    <w:rsid w:val="00E84967"/>
    <w:rsid w:val="00E93A92"/>
    <w:rsid w:val="00E93B5F"/>
    <w:rsid w:val="00EA4ECD"/>
    <w:rsid w:val="00EA75CF"/>
    <w:rsid w:val="00EC3CBB"/>
    <w:rsid w:val="00EC417A"/>
    <w:rsid w:val="00EC5EF6"/>
    <w:rsid w:val="00EC661A"/>
    <w:rsid w:val="00ED3987"/>
    <w:rsid w:val="00EE31F3"/>
    <w:rsid w:val="00EF17EA"/>
    <w:rsid w:val="00EF4814"/>
    <w:rsid w:val="00F00167"/>
    <w:rsid w:val="00F002C8"/>
    <w:rsid w:val="00F06E87"/>
    <w:rsid w:val="00F07B49"/>
    <w:rsid w:val="00F112CC"/>
    <w:rsid w:val="00F217CB"/>
    <w:rsid w:val="00F25D8C"/>
    <w:rsid w:val="00F270D4"/>
    <w:rsid w:val="00F31F56"/>
    <w:rsid w:val="00F32D21"/>
    <w:rsid w:val="00F36BD9"/>
    <w:rsid w:val="00F370AB"/>
    <w:rsid w:val="00F41D88"/>
    <w:rsid w:val="00F47298"/>
    <w:rsid w:val="00F52A4D"/>
    <w:rsid w:val="00F56811"/>
    <w:rsid w:val="00F81F89"/>
    <w:rsid w:val="00F82163"/>
    <w:rsid w:val="00F86024"/>
    <w:rsid w:val="00F869B4"/>
    <w:rsid w:val="00F907C5"/>
    <w:rsid w:val="00F91BA5"/>
    <w:rsid w:val="00F93790"/>
    <w:rsid w:val="00FB09A3"/>
    <w:rsid w:val="00FB0BCA"/>
    <w:rsid w:val="00FB1525"/>
    <w:rsid w:val="00FB609F"/>
    <w:rsid w:val="00FC550C"/>
    <w:rsid w:val="00FC606E"/>
    <w:rsid w:val="00FD2DE2"/>
    <w:rsid w:val="00FD5267"/>
    <w:rsid w:val="00FD6769"/>
    <w:rsid w:val="00FE3BA1"/>
    <w:rsid w:val="00FF16B4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40026"/>
  <w15:docId w15:val="{DE00D73F-A684-40D6-B960-3FFAAB66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2DA0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612DA0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52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385A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A56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69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2C8"/>
    <w:pPr>
      <w:ind w:left="720"/>
      <w:contextualSpacing/>
    </w:pPr>
  </w:style>
  <w:style w:type="table" w:styleId="TableGrid">
    <w:name w:val="Table Grid"/>
    <w:basedOn w:val="TableNormal"/>
    <w:rsid w:val="0088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5252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5252F1"/>
    <w:pPr>
      <w:jc w:val="center"/>
    </w:pPr>
    <w:rPr>
      <w:rFonts w:ascii=".VnTimeH" w:hAnsi=".VnTimeH"/>
      <w:b/>
      <w:bCs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252F1"/>
    <w:rPr>
      <w:rFonts w:ascii=".VnTimeH" w:hAnsi=".VnTimeH"/>
      <w:b/>
      <w:bCs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5252F1"/>
    <w:pPr>
      <w:jc w:val="center"/>
    </w:pPr>
    <w:rPr>
      <w:rFonts w:ascii=".VnTimeH" w:hAnsi=".VnTimeH"/>
      <w:b/>
      <w:sz w:val="52"/>
      <w:szCs w:val="52"/>
    </w:rPr>
  </w:style>
  <w:style w:type="paragraph" w:styleId="ListBullet">
    <w:name w:val="List Bullet"/>
    <w:basedOn w:val="Normal"/>
    <w:uiPriority w:val="99"/>
    <w:unhideWhenUsed/>
    <w:rsid w:val="005252F1"/>
    <w:pPr>
      <w:numPr>
        <w:numId w:val="8"/>
      </w:numPr>
      <w:contextualSpacing/>
    </w:pPr>
    <w:rPr>
      <w:rFonts w:ascii="Times New Roman" w:eastAsia="Calibri" w:hAnsi="Times New Roman"/>
      <w:sz w:val="26"/>
      <w:szCs w:val="26"/>
    </w:rPr>
  </w:style>
  <w:style w:type="paragraph" w:customStyle="1" w:styleId="Kiu4">
    <w:name w:val="Kiểu4"/>
    <w:basedOn w:val="BodyTextIndent"/>
    <w:link w:val="Kiu4Char"/>
    <w:rsid w:val="00887FF3"/>
    <w:pPr>
      <w:numPr>
        <w:numId w:val="9"/>
      </w:numPr>
      <w:spacing w:after="0" w:line="340" w:lineRule="atLeast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Kiu4Char">
    <w:name w:val="Kiểu4 Char"/>
    <w:link w:val="Kiu4"/>
    <w:rsid w:val="00887FF3"/>
    <w:rPr>
      <w:sz w:val="26"/>
      <w:szCs w:val="26"/>
      <w:lang w:val="x-none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887F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FF3"/>
    <w:rPr>
      <w:rFonts w:ascii=".VnTime" w:hAnsi=".VnTime"/>
      <w:sz w:val="28"/>
    </w:rPr>
  </w:style>
  <w:style w:type="character" w:styleId="Hyperlink">
    <w:name w:val="Hyperlink"/>
    <w:basedOn w:val="DefaultParagraphFont"/>
    <w:rsid w:val="007E0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®å bèc th¨m thi ®Êu giI u19 n¨m 2006- Bng B</vt:lpstr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®å bèc th¨m thi ®Êu giI u19 n¨m 2006- Bng B</dc:title>
  <dc:creator>Admin</dc:creator>
  <cp:lastModifiedBy>Admin</cp:lastModifiedBy>
  <cp:revision>8</cp:revision>
  <cp:lastPrinted>2024-04-10T02:34:00Z</cp:lastPrinted>
  <dcterms:created xsi:type="dcterms:W3CDTF">2024-04-05T02:46:00Z</dcterms:created>
  <dcterms:modified xsi:type="dcterms:W3CDTF">2024-04-10T02:34:00Z</dcterms:modified>
</cp:coreProperties>
</file>